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FC32" w14:textId="77777777" w:rsidR="009C72B3" w:rsidRDefault="009C72B3" w:rsidP="00EA7767">
      <w:pPr>
        <w:jc w:val="center"/>
        <w:rPr>
          <w:rFonts w:ascii="Calibri" w:hAnsi="Calibri" w:cs="Calibri"/>
          <w:b/>
          <w:color w:val="4C94D8" w:themeColor="text2" w:themeTint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22FB117" w14:textId="104E0748" w:rsidR="002064BD" w:rsidRPr="009C72B3" w:rsidRDefault="002064BD" w:rsidP="00EA7767">
      <w:pPr>
        <w:jc w:val="center"/>
        <w:rPr>
          <w:rFonts w:ascii="Calibri" w:hAnsi="Calibri" w:cs="Calibri"/>
          <w:b/>
          <w:i/>
          <w:iCs/>
          <w:color w:val="4C94D8" w:themeColor="text2" w:themeTint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72B3">
        <w:rPr>
          <w:rFonts w:ascii="Calibri" w:hAnsi="Calibri" w:cs="Calibri"/>
          <w:b/>
          <w:color w:val="4C94D8" w:themeColor="text2" w:themeTint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Drop In with Bangor on Dee Community Council</w:t>
      </w:r>
    </w:p>
    <w:p w14:paraId="78F5FB64" w14:textId="7F8AE875" w:rsidR="002064BD" w:rsidRPr="009C72B3" w:rsidRDefault="002064BD" w:rsidP="00EA7767">
      <w:pPr>
        <w:jc w:val="center"/>
        <w:rPr>
          <w:rFonts w:ascii="Calibri" w:hAnsi="Calibri" w:cs="Calibri"/>
          <w:b/>
          <w:color w:val="4C94D8" w:themeColor="text2" w:themeTint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72B3">
        <w:rPr>
          <w:rFonts w:ascii="Calibri" w:hAnsi="Calibri" w:cs="Calibri"/>
          <w:b/>
          <w:color w:val="4C94D8" w:themeColor="text2" w:themeTint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</w:t>
      </w:r>
    </w:p>
    <w:p w14:paraId="0FBA11E9" w14:textId="77777777" w:rsidR="002064BD" w:rsidRPr="009C72B3" w:rsidRDefault="002064BD" w:rsidP="00EA7767">
      <w:pPr>
        <w:jc w:val="center"/>
        <w:rPr>
          <w:rFonts w:ascii="Calibri" w:hAnsi="Calibri" w:cs="Calibri"/>
          <w:b/>
          <w:color w:val="4C94D8" w:themeColor="text2" w:themeTint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72B3">
        <w:rPr>
          <w:rFonts w:ascii="Calibri" w:hAnsi="Calibri" w:cs="Calibri"/>
          <w:b/>
          <w:color w:val="4C94D8" w:themeColor="text2" w:themeTint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Bangor on Dee Village Hall</w:t>
      </w:r>
    </w:p>
    <w:p w14:paraId="704DBE61" w14:textId="31EDA871" w:rsidR="002064BD" w:rsidRPr="009C72B3" w:rsidRDefault="002064BD" w:rsidP="00EA7767">
      <w:pPr>
        <w:jc w:val="center"/>
        <w:rPr>
          <w:rFonts w:ascii="Calibri" w:hAnsi="Calibri" w:cs="Calibri"/>
          <w:b/>
          <w:color w:val="4C94D8" w:themeColor="text2" w:themeTint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72B3">
        <w:rPr>
          <w:rFonts w:ascii="Calibri" w:hAnsi="Calibri" w:cs="Calibri"/>
          <w:b/>
          <w:color w:val="4C94D8" w:themeColor="text2" w:themeTint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Saturday </w:t>
      </w:r>
      <w:r w:rsidR="002876DD">
        <w:rPr>
          <w:rFonts w:ascii="Calibri" w:hAnsi="Calibri" w:cs="Calibri"/>
          <w:b/>
          <w:color w:val="4C94D8" w:themeColor="text2" w:themeTint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</w:t>
      </w:r>
      <w:r w:rsidR="002876DD" w:rsidRPr="002876DD">
        <w:rPr>
          <w:rFonts w:ascii="Calibri" w:hAnsi="Calibri" w:cs="Calibri"/>
          <w:b/>
          <w:color w:val="4C94D8" w:themeColor="text2" w:themeTint="80"/>
          <w:sz w:val="56"/>
          <w:szCs w:val="56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2876DD">
        <w:rPr>
          <w:rFonts w:ascii="Calibri" w:hAnsi="Calibri" w:cs="Calibri"/>
          <w:b/>
          <w:color w:val="4C94D8" w:themeColor="text2" w:themeTint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February 2025 between 10am and 12 noon</w:t>
      </w:r>
    </w:p>
    <w:p w14:paraId="5510D742" w14:textId="649E6239" w:rsidR="002064BD" w:rsidRPr="002064BD" w:rsidRDefault="002064BD" w:rsidP="00EA7767">
      <w:pPr>
        <w:rPr>
          <w:rFonts w:ascii="Calibri" w:hAnsi="Calibri" w:cs="Calibri"/>
          <w:sz w:val="28"/>
          <w:szCs w:val="28"/>
        </w:rPr>
      </w:pPr>
      <w:r w:rsidRPr="002064BD">
        <w:rPr>
          <w:rFonts w:ascii="Calibri" w:hAnsi="Calibri" w:cs="Calibri"/>
          <w:sz w:val="28"/>
          <w:szCs w:val="28"/>
        </w:rPr>
        <w:t>Why not come along and have a chat with us?</w:t>
      </w:r>
    </w:p>
    <w:p w14:paraId="0A305CC6" w14:textId="271BA9CE" w:rsidR="002064BD" w:rsidRDefault="002064BD" w:rsidP="00EA7767">
      <w:pPr>
        <w:rPr>
          <w:rFonts w:ascii="Calibri" w:hAnsi="Calibri" w:cs="Calibri"/>
          <w:sz w:val="28"/>
          <w:szCs w:val="28"/>
        </w:rPr>
      </w:pPr>
      <w:r w:rsidRPr="002064BD">
        <w:rPr>
          <w:rFonts w:ascii="Calibri" w:hAnsi="Calibri" w:cs="Calibri"/>
          <w:sz w:val="28"/>
          <w:szCs w:val="28"/>
        </w:rPr>
        <w:t>We are keen to hear your ideas for your community or help with any issues you may wish us to help you with.</w:t>
      </w:r>
    </w:p>
    <w:p w14:paraId="3937B80A" w14:textId="5A1E7AF1" w:rsidR="009C72B3" w:rsidRPr="009C72B3" w:rsidRDefault="009C72B3" w:rsidP="00EA7767">
      <w:pPr>
        <w:rPr>
          <w:rFonts w:ascii="Calibri" w:hAnsi="Calibri" w:cs="Calibri"/>
          <w:sz w:val="28"/>
          <w:szCs w:val="28"/>
        </w:rPr>
      </w:pPr>
      <w:r w:rsidRPr="009C72B3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12AF2ACC" wp14:editId="39604EE6">
                <wp:simplePos x="0" y="0"/>
                <wp:positionH relativeFrom="column">
                  <wp:posOffset>552450</wp:posOffset>
                </wp:positionH>
                <wp:positionV relativeFrom="paragraph">
                  <wp:posOffset>339725</wp:posOffset>
                </wp:positionV>
                <wp:extent cx="2686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74B3E" w14:textId="2BD721B6" w:rsidR="00036CA8" w:rsidRDefault="00EC0BDE" w:rsidP="009C72B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Bangor on Dee Community Councillors</w:t>
                            </w:r>
                          </w:p>
                          <w:p w14:paraId="48F3CFC6" w14:textId="40F1F01A" w:rsidR="00AD3D59" w:rsidRDefault="00AD3D59" w:rsidP="009C72B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Fria</w:t>
                            </w:r>
                            <w:r w:rsidR="00DD212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rs Field Volunteers</w:t>
                            </w:r>
                          </w:p>
                          <w:p w14:paraId="36651F98" w14:textId="678D8229" w:rsidR="009C72B3" w:rsidRDefault="009C72B3" w:rsidP="009C72B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72B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Bangor on Dee Flood Wardens</w:t>
                            </w:r>
                          </w:p>
                          <w:p w14:paraId="65D8AB4E" w14:textId="7E586B25" w:rsidR="005D19F1" w:rsidRDefault="00C27E87" w:rsidP="009C72B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PCSO representative and </w:t>
                            </w:r>
                            <w:r w:rsidR="00666F91" w:rsidRPr="00666F9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Wrexham Rural Crime </w:t>
                            </w:r>
                            <w:r w:rsidR="005D19F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Prevention</w:t>
                            </w:r>
                            <w:r w:rsidR="00666F9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3D5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– PCSO John Davies</w:t>
                            </w:r>
                          </w:p>
                          <w:p w14:paraId="299C2483" w14:textId="13DEA43D" w:rsidR="009C72B3" w:rsidRDefault="009C72B3" w:rsidP="009C72B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72B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County Councillor Robert Ian Williams</w:t>
                            </w:r>
                          </w:p>
                          <w:p w14:paraId="40949B41" w14:textId="2DAE4A22" w:rsidR="00AD36FD" w:rsidRDefault="00AD36FD" w:rsidP="009C72B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Meet our new Community Agents</w:t>
                            </w:r>
                          </w:p>
                          <w:p w14:paraId="32E49051" w14:textId="4012F078" w:rsidR="00140362" w:rsidRPr="009C72B3" w:rsidRDefault="00140362" w:rsidP="009C72B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WCBC </w:t>
                            </w:r>
                            <w:r w:rsidR="00451A9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Unpaid Carers </w:t>
                            </w:r>
                            <w:r w:rsidR="00EF0DD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Development</w:t>
                            </w:r>
                            <w:r w:rsidR="00451A9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F2A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26.75pt;width:211.5pt;height:110.6pt;z-index:25164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h+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" stroked="f">
                <v:textbox style="mso-fit-shape-to-text:t">
                  <w:txbxContent>
                    <w:p w14:paraId="3AC74B3E" w14:textId="2BD721B6" w:rsidR="00036CA8" w:rsidRDefault="00EC0BDE" w:rsidP="009C72B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Bangor on Dee Community Councillors</w:t>
                      </w:r>
                    </w:p>
                    <w:p w14:paraId="48F3CFC6" w14:textId="40F1F01A" w:rsidR="00AD3D59" w:rsidRDefault="00AD3D59" w:rsidP="009C72B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Fria</w:t>
                      </w:r>
                      <w:r w:rsidR="00DD212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rs Field Volunteers</w:t>
                      </w:r>
                    </w:p>
                    <w:p w14:paraId="36651F98" w14:textId="678D8229" w:rsidR="009C72B3" w:rsidRDefault="009C72B3" w:rsidP="009C72B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9C72B3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Bangor on Dee Flood Wardens</w:t>
                      </w:r>
                    </w:p>
                    <w:p w14:paraId="65D8AB4E" w14:textId="7E586B25" w:rsidR="005D19F1" w:rsidRDefault="00C27E87" w:rsidP="009C72B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PCSO representative and </w:t>
                      </w:r>
                      <w:r w:rsidR="00666F91" w:rsidRPr="00666F9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Wrexham Rural Crime </w:t>
                      </w:r>
                      <w:r w:rsidR="005D19F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Prevention</w:t>
                      </w:r>
                      <w:r w:rsidR="00666F9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D3D5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– PCSO John Davies</w:t>
                      </w:r>
                    </w:p>
                    <w:p w14:paraId="299C2483" w14:textId="13DEA43D" w:rsidR="009C72B3" w:rsidRDefault="009C72B3" w:rsidP="009C72B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9C72B3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County Councillor Robert Ian Williams</w:t>
                      </w:r>
                    </w:p>
                    <w:p w14:paraId="40949B41" w14:textId="2DAE4A22" w:rsidR="00AD36FD" w:rsidRDefault="00AD36FD" w:rsidP="009C72B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Meet our new Community Agents</w:t>
                      </w:r>
                    </w:p>
                    <w:p w14:paraId="32E49051" w14:textId="4012F078" w:rsidR="00140362" w:rsidRPr="009C72B3" w:rsidRDefault="00140362" w:rsidP="009C72B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WCBC </w:t>
                      </w:r>
                      <w:r w:rsidR="00451A9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Unpaid Carers </w:t>
                      </w:r>
                      <w:r w:rsidR="00EF0DD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Development</w:t>
                      </w:r>
                      <w:r w:rsidR="00451A9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72B3">
        <w:rPr>
          <w:rFonts w:ascii="Calibri" w:hAnsi="Calibri" w:cs="Calibri"/>
          <w:sz w:val="28"/>
          <w:szCs w:val="28"/>
        </w:rPr>
        <w:t>The following people or organisations will also be joining us:</w:t>
      </w:r>
      <w:r w:rsidR="009436E2">
        <w:rPr>
          <w:rFonts w:ascii="Calibri" w:hAnsi="Calibri" w:cs="Calibri"/>
          <w:sz w:val="28"/>
          <w:szCs w:val="28"/>
        </w:rPr>
        <w:t xml:space="preserve"> </w:t>
      </w:r>
      <w:r w:rsidR="009436E2">
        <w:rPr>
          <w:rFonts w:ascii="Calibri" w:hAnsi="Calibri" w:cs="Calibri"/>
          <w:color w:val="ED0000"/>
          <w:sz w:val="28"/>
          <w:szCs w:val="28"/>
        </w:rPr>
        <w:t xml:space="preserve"> </w:t>
      </w:r>
    </w:p>
    <w:p w14:paraId="6375F109" w14:textId="77777777" w:rsidR="009C72B3" w:rsidRDefault="009C72B3" w:rsidP="00EA7767">
      <w:pPr>
        <w:rPr>
          <w:rFonts w:ascii="Calibri" w:hAnsi="Calibri" w:cs="Calibri"/>
          <w:i/>
          <w:iCs/>
          <w:sz w:val="28"/>
          <w:szCs w:val="28"/>
        </w:rPr>
      </w:pPr>
    </w:p>
    <w:p w14:paraId="09B0C608" w14:textId="78B1CDA7" w:rsidR="009C72B3" w:rsidRDefault="009C72B3" w:rsidP="00EA7767">
      <w:pPr>
        <w:rPr>
          <w:rFonts w:ascii="Calibri" w:hAnsi="Calibri" w:cs="Calibri"/>
          <w:i/>
          <w:iCs/>
          <w:sz w:val="28"/>
          <w:szCs w:val="28"/>
        </w:rPr>
      </w:pPr>
    </w:p>
    <w:p w14:paraId="55349D12" w14:textId="2B6F8EED" w:rsidR="009C72B3" w:rsidRDefault="009C72B3" w:rsidP="00EA7767">
      <w:pPr>
        <w:rPr>
          <w:rFonts w:ascii="Calibri" w:hAnsi="Calibri" w:cs="Calibri"/>
          <w:i/>
          <w:iCs/>
          <w:sz w:val="28"/>
          <w:szCs w:val="28"/>
        </w:rPr>
      </w:pPr>
    </w:p>
    <w:p w14:paraId="70EA773E" w14:textId="0E2ED92C" w:rsidR="00081053" w:rsidRPr="00EA7767" w:rsidRDefault="00081053" w:rsidP="00EA7767"/>
    <w:p w14:paraId="0E936D2F" w14:textId="4B5B46CF" w:rsidR="00036CA8" w:rsidRDefault="00DD2125" w:rsidP="00C12906">
      <w:pPr>
        <w:rPr>
          <w:i/>
          <w:iCs/>
          <w:sz w:val="36"/>
          <w:szCs w:val="36"/>
        </w:rPr>
      </w:pPr>
      <w:r w:rsidRPr="009436E2">
        <w:rPr>
          <w:rFonts w:ascii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95CBE7" wp14:editId="64EA1C66">
                <wp:simplePos x="0" y="0"/>
                <wp:positionH relativeFrom="column">
                  <wp:posOffset>42545</wp:posOffset>
                </wp:positionH>
                <wp:positionV relativeFrom="paragraph">
                  <wp:posOffset>1618615</wp:posOffset>
                </wp:positionV>
                <wp:extent cx="3237864" cy="975994"/>
                <wp:effectExtent l="0" t="0" r="0" b="0"/>
                <wp:wrapSquare wrapText="bothSides"/>
                <wp:docPr id="1737466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4" cy="975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5EF55" w14:textId="49980B3A" w:rsidR="009436E2" w:rsidRPr="002226D9" w:rsidRDefault="009436E2" w:rsidP="002226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26D9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We will be serving refreshments and cake!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5CBE7" id="_x0000_s1027" type="#_x0000_t202" style="position:absolute;margin-left:3.35pt;margin-top:127.45pt;width:254.95pt;height:76.85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" stroked="f">
                <v:textbox style="mso-fit-shape-to-text:t">
                  <w:txbxContent>
                    <w:p w14:paraId="55B5EF55" w14:textId="49980B3A" w:rsidR="009436E2" w:rsidRPr="002226D9" w:rsidRDefault="009436E2" w:rsidP="002226D9">
                      <w:pPr>
                        <w:rPr>
                          <w:sz w:val="28"/>
                          <w:szCs w:val="28"/>
                        </w:rPr>
                      </w:pPr>
                      <w:r w:rsidRPr="002226D9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 xml:space="preserve">We will be serving refreshments and cake!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F94CC4" w14:textId="2D008341" w:rsidR="00036CA8" w:rsidRDefault="00DD2125" w:rsidP="00C12906">
      <w:pPr>
        <w:rPr>
          <w:i/>
          <w:iCs/>
          <w:sz w:val="36"/>
          <w:szCs w:val="36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29B65A3" wp14:editId="3A2609BE">
            <wp:simplePos x="0" y="0"/>
            <wp:positionH relativeFrom="column">
              <wp:posOffset>3916680</wp:posOffset>
            </wp:positionH>
            <wp:positionV relativeFrom="paragraph">
              <wp:posOffset>607695</wp:posOffset>
            </wp:positionV>
            <wp:extent cx="1560195" cy="1560195"/>
            <wp:effectExtent l="0" t="0" r="1905" b="1905"/>
            <wp:wrapTopAndBottom/>
            <wp:docPr id="1958980528" name="Picture 6" descr="A piece of cake and a cup of 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980528" name="Picture 6" descr="A piece of cake and a cup of coffe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EC8B63" w14:textId="7D0E69DF" w:rsidR="002064BD" w:rsidRPr="002226D9" w:rsidRDefault="002064BD" w:rsidP="00C12906">
      <w:pPr>
        <w:rPr>
          <w:i/>
          <w:iCs/>
          <w:sz w:val="36"/>
          <w:szCs w:val="36"/>
        </w:rPr>
      </w:pPr>
      <w:r w:rsidRPr="002226D9">
        <w:rPr>
          <w:i/>
          <w:iCs/>
          <w:sz w:val="36"/>
          <w:szCs w:val="36"/>
        </w:rPr>
        <w:t>We look forward to seeing you!</w:t>
      </w:r>
    </w:p>
    <w:sectPr w:rsidR="002064BD" w:rsidRPr="002226D9" w:rsidSect="009C72B3">
      <w:pgSz w:w="11906" w:h="16838"/>
      <w:pgMar w:top="426" w:right="1133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BD"/>
    <w:rsid w:val="00036CA8"/>
    <w:rsid w:val="00081053"/>
    <w:rsid w:val="00140362"/>
    <w:rsid w:val="00196136"/>
    <w:rsid w:val="002064BD"/>
    <w:rsid w:val="00211B07"/>
    <w:rsid w:val="002226D9"/>
    <w:rsid w:val="00283A4E"/>
    <w:rsid w:val="00286DA7"/>
    <w:rsid w:val="002876DD"/>
    <w:rsid w:val="002B1E99"/>
    <w:rsid w:val="00451A90"/>
    <w:rsid w:val="005D19F1"/>
    <w:rsid w:val="00666F91"/>
    <w:rsid w:val="006D0234"/>
    <w:rsid w:val="007009BE"/>
    <w:rsid w:val="007E39E3"/>
    <w:rsid w:val="008665F4"/>
    <w:rsid w:val="009436E2"/>
    <w:rsid w:val="0098778A"/>
    <w:rsid w:val="009A2337"/>
    <w:rsid w:val="009C72B3"/>
    <w:rsid w:val="00A7617D"/>
    <w:rsid w:val="00AD36FD"/>
    <w:rsid w:val="00AD3D59"/>
    <w:rsid w:val="00B94288"/>
    <w:rsid w:val="00BA74CD"/>
    <w:rsid w:val="00BB3A18"/>
    <w:rsid w:val="00BE4C94"/>
    <w:rsid w:val="00C12906"/>
    <w:rsid w:val="00C27E87"/>
    <w:rsid w:val="00D306BE"/>
    <w:rsid w:val="00DD2125"/>
    <w:rsid w:val="00DE139E"/>
    <w:rsid w:val="00E64CFF"/>
    <w:rsid w:val="00EA7767"/>
    <w:rsid w:val="00EC0BDE"/>
    <w:rsid w:val="00ED17BD"/>
    <w:rsid w:val="00E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F9CB"/>
  <w15:chartTrackingRefBased/>
  <w15:docId w15:val="{B082E3F3-8A26-447B-A79A-7F597FEA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64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eamstime.com/stock-illustration-coffee-cake-isolated-white-background-image804759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Chalk</dc:creator>
  <cp:keywords/>
  <dc:description/>
  <cp:lastModifiedBy>Katrina Chalk</cp:lastModifiedBy>
  <cp:revision>2</cp:revision>
  <dcterms:created xsi:type="dcterms:W3CDTF">2025-01-27T09:32:00Z</dcterms:created>
  <dcterms:modified xsi:type="dcterms:W3CDTF">2025-01-27T09:32:00Z</dcterms:modified>
</cp:coreProperties>
</file>