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33" w:rsidRDefault="00D8307B" w:rsidP="00055E25">
      <w:pPr>
        <w:pStyle w:val="BodyText"/>
        <w:spacing w:after="0"/>
        <w:ind w:left="7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BANGOR ON DEE COMMUNITY COUNCIL</w:t>
      </w:r>
    </w:p>
    <w:p w:rsidR="00290733" w:rsidRDefault="00D8307B" w:rsidP="00055E25">
      <w:pPr>
        <w:pStyle w:val="BodyText"/>
        <w:spacing w:after="0"/>
        <w:jc w:val="center"/>
      </w:pPr>
      <w:r>
        <w:rPr>
          <w:b/>
          <w:sz w:val="32"/>
          <w:u w:val="single"/>
        </w:rPr>
        <w:t>BANGOR</w:t>
      </w:r>
      <w:r>
        <w:rPr>
          <w:u w:val="single"/>
        </w:rPr>
        <w:t xml:space="preserve"> </w:t>
      </w:r>
      <w:r>
        <w:rPr>
          <w:b/>
          <w:sz w:val="32"/>
          <w:u w:val="single"/>
        </w:rPr>
        <w:t>ISYCOED COMMUNITY COUNCIL</w:t>
      </w:r>
    </w:p>
    <w:p w:rsidR="00290733" w:rsidRDefault="00290733" w:rsidP="00055E25">
      <w:pPr>
        <w:pStyle w:val="BodyText"/>
        <w:spacing w:after="0"/>
        <w:jc w:val="center"/>
        <w:rPr>
          <w:b/>
          <w:sz w:val="32"/>
        </w:rPr>
      </w:pPr>
    </w:p>
    <w:p w:rsidR="00290733" w:rsidRDefault="00D8307B">
      <w:pPr>
        <w:pStyle w:val="BodyText"/>
        <w:spacing w:after="0"/>
        <w:jc w:val="center"/>
      </w:pPr>
      <w:r>
        <w:rPr>
          <w:b/>
          <w:sz w:val="32"/>
        </w:rPr>
        <w:t>A G E N D A</w:t>
      </w:r>
    </w:p>
    <w:p w:rsidR="00D674CB" w:rsidRPr="00D674CB" w:rsidRDefault="00D674CB">
      <w:pPr>
        <w:pStyle w:val="BodyText"/>
        <w:spacing w:after="0"/>
        <w:jc w:val="center"/>
        <w:rPr>
          <w:b/>
          <w:sz w:val="28"/>
          <w:szCs w:val="28"/>
        </w:rPr>
      </w:pPr>
    </w:p>
    <w:p w:rsidR="00D674CB" w:rsidRDefault="00D674CB" w:rsidP="00D674CB">
      <w:pPr>
        <w:pStyle w:val="BodyText"/>
        <w:spacing w:after="0"/>
        <w:rPr>
          <w:b/>
          <w:sz w:val="28"/>
        </w:rPr>
      </w:pPr>
      <w:r w:rsidRPr="00D674CB">
        <w:rPr>
          <w:b/>
          <w:sz w:val="28"/>
          <w:szCs w:val="28"/>
        </w:rPr>
        <w:t>Following a Section 91 Order of the 1972 Local Government Act</w:t>
      </w:r>
      <w:r w:rsidR="00D8307B" w:rsidRPr="00D674C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.</w:t>
      </w:r>
    </w:p>
    <w:p w:rsidR="00290733" w:rsidRDefault="00D8307B" w:rsidP="00D674CB">
      <w:pPr>
        <w:pStyle w:val="BodyText"/>
        <w:spacing w:after="0"/>
        <w:rPr>
          <w:b/>
          <w:sz w:val="28"/>
          <w:u w:val="single"/>
        </w:rPr>
      </w:pPr>
      <w:r>
        <w:rPr>
          <w:b/>
          <w:sz w:val="28"/>
        </w:rPr>
        <w:t xml:space="preserve">A </w:t>
      </w:r>
      <w:r w:rsidR="004A1754">
        <w:rPr>
          <w:b/>
          <w:sz w:val="28"/>
        </w:rPr>
        <w:t xml:space="preserve">Zoom </w:t>
      </w:r>
      <w:r>
        <w:rPr>
          <w:b/>
          <w:sz w:val="28"/>
        </w:rPr>
        <w:t>Meeting of the Community</w:t>
      </w:r>
      <w:r w:rsidR="006A1F8D">
        <w:rPr>
          <w:b/>
          <w:sz w:val="28"/>
        </w:rPr>
        <w:t xml:space="preserve"> Council will be held on Thursday</w:t>
      </w:r>
    </w:p>
    <w:p w:rsidR="00290733" w:rsidRDefault="00055E25" w:rsidP="00D674CB">
      <w:pPr>
        <w:pStyle w:val="BodyText"/>
        <w:spacing w:after="0"/>
      </w:pPr>
      <w:r>
        <w:rPr>
          <w:b/>
          <w:sz w:val="28"/>
          <w:u w:val="single"/>
        </w:rPr>
        <w:t>23rd June</w:t>
      </w:r>
      <w:r w:rsidR="00155B10">
        <w:rPr>
          <w:b/>
          <w:sz w:val="28"/>
          <w:u w:val="single"/>
        </w:rPr>
        <w:t xml:space="preserve"> </w:t>
      </w:r>
      <w:r w:rsidR="00B77B49">
        <w:rPr>
          <w:b/>
          <w:sz w:val="28"/>
          <w:u w:val="single"/>
        </w:rPr>
        <w:t xml:space="preserve"> </w:t>
      </w:r>
      <w:r w:rsidR="00F74A6C">
        <w:rPr>
          <w:b/>
          <w:sz w:val="28"/>
          <w:u w:val="single"/>
        </w:rPr>
        <w:t>20</w:t>
      </w:r>
      <w:r w:rsidR="00B77B49">
        <w:rPr>
          <w:b/>
          <w:sz w:val="28"/>
          <w:u w:val="single"/>
        </w:rPr>
        <w:t>2</w:t>
      </w:r>
      <w:r w:rsidR="004A1754">
        <w:rPr>
          <w:b/>
          <w:sz w:val="28"/>
          <w:u w:val="single"/>
        </w:rPr>
        <w:t>2</w:t>
      </w:r>
      <w:r w:rsidR="00D8307B">
        <w:rPr>
          <w:u w:val="single"/>
        </w:rPr>
        <w:t xml:space="preserve"> </w:t>
      </w:r>
      <w:r>
        <w:rPr>
          <w:b/>
          <w:sz w:val="28"/>
          <w:u w:val="single"/>
        </w:rPr>
        <w:t>at 8:00</w:t>
      </w:r>
      <w:r w:rsidR="00D8307B">
        <w:rPr>
          <w:b/>
          <w:sz w:val="28"/>
          <w:u w:val="single"/>
        </w:rPr>
        <w:t xml:space="preserve"> pm</w:t>
      </w:r>
    </w:p>
    <w:p w:rsidR="00290733" w:rsidRDefault="00290733">
      <w:pPr>
        <w:pStyle w:val="BodyText"/>
        <w:spacing w:after="0"/>
      </w:pPr>
    </w:p>
    <w:p w:rsidR="00290733" w:rsidRDefault="00290733">
      <w:pPr>
        <w:pStyle w:val="BodyText"/>
        <w:spacing w:after="0"/>
      </w:pPr>
    </w:p>
    <w:p w:rsidR="00035048" w:rsidRPr="004A1754" w:rsidRDefault="00D8307B" w:rsidP="00035048">
      <w:pPr>
        <w:pStyle w:val="BodyText"/>
        <w:numPr>
          <w:ilvl w:val="0"/>
          <w:numId w:val="2"/>
        </w:numPr>
        <w:spacing w:after="0"/>
      </w:pPr>
      <w:r w:rsidRPr="00A82E88">
        <w:rPr>
          <w:b/>
          <w:sz w:val="28"/>
        </w:rPr>
        <w:t>A</w:t>
      </w:r>
      <w:r w:rsidR="00C70491">
        <w:rPr>
          <w:b/>
          <w:sz w:val="28"/>
        </w:rPr>
        <w:t>pologies</w:t>
      </w:r>
    </w:p>
    <w:p w:rsidR="00290733" w:rsidRDefault="00E51E7A">
      <w:pPr>
        <w:pStyle w:val="BodyText"/>
        <w:spacing w:after="0"/>
      </w:pPr>
      <w:r>
        <w:rPr>
          <w:b/>
          <w:sz w:val="28"/>
        </w:rPr>
        <w:tab/>
      </w:r>
      <w:r w:rsidR="00F61DD5">
        <w:rPr>
          <w:b/>
          <w:sz w:val="28"/>
        </w:rPr>
        <w:tab/>
      </w:r>
      <w:r w:rsidR="00E64AE8">
        <w:rPr>
          <w:b/>
          <w:sz w:val="28"/>
        </w:rPr>
        <w:tab/>
      </w:r>
    </w:p>
    <w:p w:rsidR="00290733" w:rsidRDefault="00C70491">
      <w:pPr>
        <w:pStyle w:val="BodyText"/>
        <w:numPr>
          <w:ilvl w:val="0"/>
          <w:numId w:val="2"/>
        </w:numPr>
        <w:spacing w:after="0"/>
      </w:pPr>
      <w:r>
        <w:rPr>
          <w:b/>
          <w:sz w:val="28"/>
        </w:rPr>
        <w:t>To Receive Declarations of Interest</w:t>
      </w:r>
    </w:p>
    <w:p w:rsidR="00290733" w:rsidRDefault="00290733">
      <w:pPr>
        <w:pStyle w:val="BodyText"/>
        <w:spacing w:after="0"/>
      </w:pPr>
    </w:p>
    <w:p w:rsidR="004102DF" w:rsidRPr="00AC756D" w:rsidRDefault="00D8307B" w:rsidP="004102DF">
      <w:pPr>
        <w:pStyle w:val="BodyText"/>
        <w:numPr>
          <w:ilvl w:val="0"/>
          <w:numId w:val="11"/>
        </w:numPr>
        <w:spacing w:after="0"/>
        <w:rPr>
          <w:sz w:val="28"/>
        </w:rPr>
      </w:pPr>
      <w:r w:rsidRPr="00AC756D">
        <w:rPr>
          <w:b/>
          <w:sz w:val="28"/>
        </w:rPr>
        <w:t>V</w:t>
      </w:r>
      <w:r w:rsidR="00C70491">
        <w:rPr>
          <w:b/>
          <w:sz w:val="28"/>
        </w:rPr>
        <w:t>illage Environment</w:t>
      </w:r>
      <w:r w:rsidR="00B912AC" w:rsidRPr="00AC756D">
        <w:rPr>
          <w:sz w:val="28"/>
        </w:rPr>
        <w:t xml:space="preserve"> </w:t>
      </w:r>
    </w:p>
    <w:p w:rsidR="00055E25" w:rsidRDefault="004102DF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</w:r>
      <w:r w:rsidR="00D674CB">
        <w:rPr>
          <w:sz w:val="28"/>
        </w:rPr>
        <w:t xml:space="preserve">To enable the Community Council to be long term Quorate once again, the </w:t>
      </w:r>
      <w:r w:rsidR="00D674CB">
        <w:rPr>
          <w:sz w:val="28"/>
        </w:rPr>
        <w:tab/>
        <w:t>following</w:t>
      </w:r>
      <w:r w:rsidR="00055E25">
        <w:rPr>
          <w:sz w:val="28"/>
        </w:rPr>
        <w:t xml:space="preserve"> Candidates</w:t>
      </w:r>
      <w:r w:rsidR="00D674CB">
        <w:rPr>
          <w:sz w:val="28"/>
        </w:rPr>
        <w:t xml:space="preserve"> have shown a direct interest to be co opted:</w:t>
      </w:r>
    </w:p>
    <w:p w:rsidR="00055E25" w:rsidRDefault="00055E25" w:rsidP="003643BF">
      <w:pPr>
        <w:pStyle w:val="BodyText"/>
        <w:spacing w:after="0"/>
        <w:rPr>
          <w:sz w:val="28"/>
        </w:rPr>
      </w:pPr>
    </w:p>
    <w:p w:rsidR="00055E25" w:rsidRDefault="00055E25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>Steve Morrison</w:t>
      </w:r>
    </w:p>
    <w:p w:rsidR="00055E25" w:rsidRDefault="00055E25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>Moira Humphries</w:t>
      </w:r>
    </w:p>
    <w:p w:rsidR="00055E25" w:rsidRDefault="00055E25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>Lee Conway</w:t>
      </w:r>
    </w:p>
    <w:p w:rsidR="00055E25" w:rsidRDefault="00055E25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>Jackie Grice</w:t>
      </w:r>
    </w:p>
    <w:p w:rsidR="00055E25" w:rsidRDefault="00055E25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>Robert Williams</w:t>
      </w:r>
    </w:p>
    <w:p w:rsidR="00055E25" w:rsidRDefault="00055E25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>Christina Dawson</w:t>
      </w:r>
    </w:p>
    <w:p w:rsidR="005D6174" w:rsidRDefault="00055E25" w:rsidP="0041187B">
      <w:pPr>
        <w:pStyle w:val="BodyText"/>
        <w:spacing w:after="0"/>
        <w:rPr>
          <w:sz w:val="28"/>
        </w:rPr>
      </w:pPr>
      <w:r>
        <w:rPr>
          <w:sz w:val="28"/>
        </w:rPr>
        <w:tab/>
      </w:r>
      <w:r w:rsidR="00E51E7A">
        <w:rPr>
          <w:b/>
          <w:sz w:val="28"/>
        </w:rPr>
        <w:tab/>
      </w:r>
    </w:p>
    <w:p w:rsidR="00267296" w:rsidRPr="00C70491" w:rsidRDefault="00C70491" w:rsidP="00055E25">
      <w:pPr>
        <w:pStyle w:val="BodyText"/>
        <w:numPr>
          <w:ilvl w:val="0"/>
          <w:numId w:val="2"/>
        </w:numPr>
        <w:spacing w:after="0"/>
        <w:rPr>
          <w:sz w:val="28"/>
        </w:rPr>
      </w:pPr>
      <w:r>
        <w:rPr>
          <w:b/>
          <w:sz w:val="28"/>
        </w:rPr>
        <w:t>Date</w:t>
      </w:r>
      <w:r w:rsidRPr="00C70491">
        <w:rPr>
          <w:b/>
          <w:sz w:val="28"/>
        </w:rPr>
        <w:t xml:space="preserve"> of Next Meeting</w:t>
      </w:r>
    </w:p>
    <w:p w:rsidR="00267296" w:rsidRPr="00AC756D" w:rsidRDefault="00267296" w:rsidP="00AC756D">
      <w:pPr>
        <w:pStyle w:val="BodyText"/>
        <w:spacing w:after="0"/>
      </w:pPr>
    </w:p>
    <w:p w:rsidR="00602970" w:rsidRPr="008E0D69" w:rsidRDefault="003D5D0E" w:rsidP="00602970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</w:p>
    <w:p w:rsidR="00AB0284" w:rsidRPr="008E0D69" w:rsidRDefault="00AB0284" w:rsidP="00AB0284">
      <w:pPr>
        <w:pStyle w:val="BodyText"/>
        <w:spacing w:after="0"/>
        <w:rPr>
          <w:sz w:val="28"/>
        </w:rPr>
      </w:pPr>
    </w:p>
    <w:sectPr w:rsidR="00AB0284" w:rsidRPr="008E0D69" w:rsidSect="0029073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FD3819E4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2BD44EC"/>
    <w:multiLevelType w:val="hybridMultilevel"/>
    <w:tmpl w:val="772A072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E6A2F5C"/>
    <w:multiLevelType w:val="hybridMultilevel"/>
    <w:tmpl w:val="454E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AE0"/>
    <w:multiLevelType w:val="hybridMultilevel"/>
    <w:tmpl w:val="8D22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15CEF"/>
    <w:multiLevelType w:val="hybridMultilevel"/>
    <w:tmpl w:val="F27C28E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580BC4"/>
    <w:multiLevelType w:val="hybridMultilevel"/>
    <w:tmpl w:val="063A4996"/>
    <w:lvl w:ilvl="0" w:tplc="1E76E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63CCC"/>
    <w:multiLevelType w:val="hybridMultilevel"/>
    <w:tmpl w:val="4BE26A10"/>
    <w:lvl w:ilvl="0" w:tplc="EA0C92EE">
      <w:numFmt w:val="bullet"/>
      <w:lvlText w:val=""/>
      <w:lvlJc w:val="left"/>
      <w:pPr>
        <w:ind w:left="720" w:hanging="360"/>
      </w:pPr>
      <w:rPr>
        <w:rFonts w:ascii="Symbol" w:eastAsia="SimSun" w:hAnsi="Symbol" w:cs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572"/>
    <w:multiLevelType w:val="hybridMultilevel"/>
    <w:tmpl w:val="422CF0DA"/>
    <w:lvl w:ilvl="0" w:tplc="94A29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653FD"/>
    <w:multiLevelType w:val="hybridMultilevel"/>
    <w:tmpl w:val="A050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E50D7"/>
    <w:multiLevelType w:val="hybridMultilevel"/>
    <w:tmpl w:val="1832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307B"/>
    <w:rsid w:val="0001074D"/>
    <w:rsid w:val="000134AC"/>
    <w:rsid w:val="0001553D"/>
    <w:rsid w:val="00033D82"/>
    <w:rsid w:val="00035048"/>
    <w:rsid w:val="00040696"/>
    <w:rsid w:val="0004219A"/>
    <w:rsid w:val="00042B3B"/>
    <w:rsid w:val="00044FFC"/>
    <w:rsid w:val="00055E25"/>
    <w:rsid w:val="000778DD"/>
    <w:rsid w:val="000849F8"/>
    <w:rsid w:val="00092B0C"/>
    <w:rsid w:val="000A12F9"/>
    <w:rsid w:val="000B49A5"/>
    <w:rsid w:val="000B4E09"/>
    <w:rsid w:val="000E2788"/>
    <w:rsid w:val="00123590"/>
    <w:rsid w:val="001253EC"/>
    <w:rsid w:val="001347AB"/>
    <w:rsid w:val="00137399"/>
    <w:rsid w:val="00155B10"/>
    <w:rsid w:val="00156FF3"/>
    <w:rsid w:val="0018281F"/>
    <w:rsid w:val="001872E8"/>
    <w:rsid w:val="00191649"/>
    <w:rsid w:val="001927CE"/>
    <w:rsid w:val="001D47F0"/>
    <w:rsid w:val="002071F4"/>
    <w:rsid w:val="0024556B"/>
    <w:rsid w:val="00246A1E"/>
    <w:rsid w:val="00251435"/>
    <w:rsid w:val="00251B75"/>
    <w:rsid w:val="00254978"/>
    <w:rsid w:val="0025665E"/>
    <w:rsid w:val="00267296"/>
    <w:rsid w:val="00277E7F"/>
    <w:rsid w:val="00290733"/>
    <w:rsid w:val="002947F8"/>
    <w:rsid w:val="002A0C47"/>
    <w:rsid w:val="002A35D9"/>
    <w:rsid w:val="002A61B1"/>
    <w:rsid w:val="002D24B2"/>
    <w:rsid w:val="002D7F4F"/>
    <w:rsid w:val="002F78A7"/>
    <w:rsid w:val="003005B4"/>
    <w:rsid w:val="00322C79"/>
    <w:rsid w:val="00324E64"/>
    <w:rsid w:val="00346642"/>
    <w:rsid w:val="003643BF"/>
    <w:rsid w:val="003646CC"/>
    <w:rsid w:val="00367FDA"/>
    <w:rsid w:val="003771A3"/>
    <w:rsid w:val="003A51BB"/>
    <w:rsid w:val="003B0C8E"/>
    <w:rsid w:val="003B4DF9"/>
    <w:rsid w:val="003D195D"/>
    <w:rsid w:val="003D5D0E"/>
    <w:rsid w:val="003E2595"/>
    <w:rsid w:val="00403B2F"/>
    <w:rsid w:val="004102DF"/>
    <w:rsid w:val="0041187B"/>
    <w:rsid w:val="00452DA7"/>
    <w:rsid w:val="004621B1"/>
    <w:rsid w:val="004803F7"/>
    <w:rsid w:val="004A1377"/>
    <w:rsid w:val="004A1754"/>
    <w:rsid w:val="004A61A0"/>
    <w:rsid w:val="004A7397"/>
    <w:rsid w:val="004B16A3"/>
    <w:rsid w:val="004B2BA8"/>
    <w:rsid w:val="004B333A"/>
    <w:rsid w:val="004F0753"/>
    <w:rsid w:val="004F143B"/>
    <w:rsid w:val="004F6C81"/>
    <w:rsid w:val="00506588"/>
    <w:rsid w:val="00516B84"/>
    <w:rsid w:val="00520670"/>
    <w:rsid w:val="00520A72"/>
    <w:rsid w:val="00537A3A"/>
    <w:rsid w:val="005532A7"/>
    <w:rsid w:val="00554004"/>
    <w:rsid w:val="0056020B"/>
    <w:rsid w:val="00586F12"/>
    <w:rsid w:val="00590600"/>
    <w:rsid w:val="00592944"/>
    <w:rsid w:val="005A46F8"/>
    <w:rsid w:val="005B7447"/>
    <w:rsid w:val="005C0375"/>
    <w:rsid w:val="005C2843"/>
    <w:rsid w:val="005D6174"/>
    <w:rsid w:val="005F4D30"/>
    <w:rsid w:val="00602970"/>
    <w:rsid w:val="006147CF"/>
    <w:rsid w:val="00614BF3"/>
    <w:rsid w:val="00641750"/>
    <w:rsid w:val="00643417"/>
    <w:rsid w:val="00661317"/>
    <w:rsid w:val="0067484D"/>
    <w:rsid w:val="00682660"/>
    <w:rsid w:val="006873BD"/>
    <w:rsid w:val="0069400E"/>
    <w:rsid w:val="006A1F8D"/>
    <w:rsid w:val="006B603F"/>
    <w:rsid w:val="006F0234"/>
    <w:rsid w:val="007012A7"/>
    <w:rsid w:val="00720C57"/>
    <w:rsid w:val="007256A5"/>
    <w:rsid w:val="00731807"/>
    <w:rsid w:val="007445C9"/>
    <w:rsid w:val="007528E6"/>
    <w:rsid w:val="007764AF"/>
    <w:rsid w:val="00783037"/>
    <w:rsid w:val="00787E19"/>
    <w:rsid w:val="007955BE"/>
    <w:rsid w:val="007A545C"/>
    <w:rsid w:val="007C379B"/>
    <w:rsid w:val="007E1513"/>
    <w:rsid w:val="007E6A91"/>
    <w:rsid w:val="007F27F6"/>
    <w:rsid w:val="007F6729"/>
    <w:rsid w:val="00803B70"/>
    <w:rsid w:val="00824729"/>
    <w:rsid w:val="0082776D"/>
    <w:rsid w:val="00827E19"/>
    <w:rsid w:val="00832BED"/>
    <w:rsid w:val="00836B96"/>
    <w:rsid w:val="00852AAE"/>
    <w:rsid w:val="00866CE0"/>
    <w:rsid w:val="0087759F"/>
    <w:rsid w:val="00895FFE"/>
    <w:rsid w:val="008A04F1"/>
    <w:rsid w:val="008B2585"/>
    <w:rsid w:val="008B3DD7"/>
    <w:rsid w:val="008B56C6"/>
    <w:rsid w:val="008C12E1"/>
    <w:rsid w:val="008E0D69"/>
    <w:rsid w:val="008E2DEC"/>
    <w:rsid w:val="00957E73"/>
    <w:rsid w:val="0096167B"/>
    <w:rsid w:val="009C50F1"/>
    <w:rsid w:val="009C7BBF"/>
    <w:rsid w:val="009D06DE"/>
    <w:rsid w:val="009D6849"/>
    <w:rsid w:val="009E1989"/>
    <w:rsid w:val="00A00AD1"/>
    <w:rsid w:val="00A11307"/>
    <w:rsid w:val="00A24684"/>
    <w:rsid w:val="00A357FF"/>
    <w:rsid w:val="00A42F44"/>
    <w:rsid w:val="00A442D4"/>
    <w:rsid w:val="00A50124"/>
    <w:rsid w:val="00A60E67"/>
    <w:rsid w:val="00A64189"/>
    <w:rsid w:val="00A706F6"/>
    <w:rsid w:val="00A74C60"/>
    <w:rsid w:val="00A75083"/>
    <w:rsid w:val="00A82E88"/>
    <w:rsid w:val="00A82EA9"/>
    <w:rsid w:val="00AB0284"/>
    <w:rsid w:val="00AB170F"/>
    <w:rsid w:val="00AC756D"/>
    <w:rsid w:val="00AD35E8"/>
    <w:rsid w:val="00AD3E49"/>
    <w:rsid w:val="00AD4EF5"/>
    <w:rsid w:val="00B00CD8"/>
    <w:rsid w:val="00B10EDD"/>
    <w:rsid w:val="00B268EA"/>
    <w:rsid w:val="00B472D4"/>
    <w:rsid w:val="00B51F46"/>
    <w:rsid w:val="00B64119"/>
    <w:rsid w:val="00B737AF"/>
    <w:rsid w:val="00B77B49"/>
    <w:rsid w:val="00B837C0"/>
    <w:rsid w:val="00B912AC"/>
    <w:rsid w:val="00BC6C9E"/>
    <w:rsid w:val="00BC76C7"/>
    <w:rsid w:val="00BD32CF"/>
    <w:rsid w:val="00BD5D34"/>
    <w:rsid w:val="00BE210D"/>
    <w:rsid w:val="00BE35B5"/>
    <w:rsid w:val="00BE6876"/>
    <w:rsid w:val="00BE777B"/>
    <w:rsid w:val="00C30E59"/>
    <w:rsid w:val="00C543D7"/>
    <w:rsid w:val="00C70491"/>
    <w:rsid w:val="00C96C4A"/>
    <w:rsid w:val="00CA7D1B"/>
    <w:rsid w:val="00CB00D4"/>
    <w:rsid w:val="00CB08BC"/>
    <w:rsid w:val="00CD1D59"/>
    <w:rsid w:val="00CD704A"/>
    <w:rsid w:val="00CD727A"/>
    <w:rsid w:val="00CE3574"/>
    <w:rsid w:val="00CE734A"/>
    <w:rsid w:val="00CF3E26"/>
    <w:rsid w:val="00D06A7A"/>
    <w:rsid w:val="00D06B61"/>
    <w:rsid w:val="00D125D6"/>
    <w:rsid w:val="00D21BF1"/>
    <w:rsid w:val="00D32354"/>
    <w:rsid w:val="00D32E55"/>
    <w:rsid w:val="00D674CB"/>
    <w:rsid w:val="00D74651"/>
    <w:rsid w:val="00D817EB"/>
    <w:rsid w:val="00D8307B"/>
    <w:rsid w:val="00D839BF"/>
    <w:rsid w:val="00DA4C73"/>
    <w:rsid w:val="00DD1B22"/>
    <w:rsid w:val="00E27C54"/>
    <w:rsid w:val="00E35DE3"/>
    <w:rsid w:val="00E51E7A"/>
    <w:rsid w:val="00E64AE8"/>
    <w:rsid w:val="00E65712"/>
    <w:rsid w:val="00E665E9"/>
    <w:rsid w:val="00EA19F3"/>
    <w:rsid w:val="00EB3B0A"/>
    <w:rsid w:val="00EB49C1"/>
    <w:rsid w:val="00EB6C3B"/>
    <w:rsid w:val="00EC6F4B"/>
    <w:rsid w:val="00EF1861"/>
    <w:rsid w:val="00EF1F78"/>
    <w:rsid w:val="00EF2347"/>
    <w:rsid w:val="00F24C37"/>
    <w:rsid w:val="00F45D3D"/>
    <w:rsid w:val="00F61DD5"/>
    <w:rsid w:val="00F676D2"/>
    <w:rsid w:val="00F724E5"/>
    <w:rsid w:val="00F74A6C"/>
    <w:rsid w:val="00F906DE"/>
    <w:rsid w:val="00F95681"/>
    <w:rsid w:val="00FA2593"/>
    <w:rsid w:val="00FA66D5"/>
    <w:rsid w:val="00FB1D3A"/>
    <w:rsid w:val="00FB3083"/>
    <w:rsid w:val="00FD0787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3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290733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290733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90733"/>
    <w:rPr>
      <w:rFonts w:ascii="Wingdings" w:hAnsi="Wingdings" w:cs="OpenSymbol"/>
    </w:rPr>
  </w:style>
  <w:style w:type="character" w:customStyle="1" w:styleId="WW8Num1z0">
    <w:name w:val="WW8Num1z0"/>
    <w:rsid w:val="00290733"/>
    <w:rPr>
      <w:rFonts w:ascii="Wingdings" w:hAnsi="Wingdings" w:cs="OpenSymbol"/>
    </w:rPr>
  </w:style>
  <w:style w:type="character" w:customStyle="1" w:styleId="Bullets">
    <w:name w:val="Bullets"/>
    <w:rsid w:val="0029073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907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290733"/>
    <w:pPr>
      <w:spacing w:after="120"/>
    </w:pPr>
  </w:style>
  <w:style w:type="paragraph" w:styleId="List">
    <w:name w:val="List"/>
    <w:basedOn w:val="BodyText"/>
    <w:rsid w:val="00290733"/>
  </w:style>
  <w:style w:type="paragraph" w:styleId="Caption">
    <w:name w:val="caption"/>
    <w:basedOn w:val="Normal"/>
    <w:qFormat/>
    <w:rsid w:val="00290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0733"/>
    <w:pPr>
      <w:suppressLineNumbers/>
    </w:pPr>
  </w:style>
  <w:style w:type="paragraph" w:styleId="ListParagraph">
    <w:name w:val="List Paragraph"/>
    <w:basedOn w:val="Normal"/>
    <w:uiPriority w:val="34"/>
    <w:qFormat/>
    <w:rsid w:val="0004069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3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290733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290733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90733"/>
    <w:rPr>
      <w:rFonts w:ascii="Wingdings" w:hAnsi="Wingdings" w:cs="OpenSymbol"/>
    </w:rPr>
  </w:style>
  <w:style w:type="character" w:customStyle="1" w:styleId="WW8Num1z0">
    <w:name w:val="WW8Num1z0"/>
    <w:rsid w:val="00290733"/>
    <w:rPr>
      <w:rFonts w:ascii="Wingdings" w:hAnsi="Wingdings" w:cs="OpenSymbol"/>
    </w:rPr>
  </w:style>
  <w:style w:type="character" w:customStyle="1" w:styleId="Bullets">
    <w:name w:val="Bullets"/>
    <w:rsid w:val="0029073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907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290733"/>
    <w:pPr>
      <w:spacing w:after="120"/>
    </w:pPr>
  </w:style>
  <w:style w:type="paragraph" w:styleId="List">
    <w:name w:val="List"/>
    <w:basedOn w:val="BodyText"/>
    <w:rsid w:val="00290733"/>
  </w:style>
  <w:style w:type="paragraph" w:styleId="Caption">
    <w:name w:val="caption"/>
    <w:basedOn w:val="Normal"/>
    <w:qFormat/>
    <w:rsid w:val="00290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0733"/>
    <w:pPr>
      <w:suppressLineNumbers/>
    </w:pPr>
  </w:style>
  <w:style w:type="paragraph" w:styleId="ListParagraph">
    <w:name w:val="List Paragraph"/>
    <w:basedOn w:val="Normal"/>
    <w:uiPriority w:val="34"/>
    <w:qFormat/>
    <w:rsid w:val="0004069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2022-06-21T20:15:00Z</cp:lastPrinted>
  <dcterms:created xsi:type="dcterms:W3CDTF">2022-06-21T19:56:00Z</dcterms:created>
  <dcterms:modified xsi:type="dcterms:W3CDTF">2022-06-21T20:25:00Z</dcterms:modified>
</cp:coreProperties>
</file>