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3D53" w14:textId="77777777" w:rsidR="00290733" w:rsidRPr="00B635E2" w:rsidRDefault="00D8307B">
      <w:pPr>
        <w:pStyle w:val="BodyText"/>
        <w:spacing w:after="0"/>
        <w:ind w:left="720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B635E2">
        <w:rPr>
          <w:rFonts w:ascii="Arial" w:hAnsi="Arial" w:cs="Arial"/>
          <w:bCs/>
          <w:sz w:val="28"/>
          <w:szCs w:val="28"/>
          <w:u w:val="single"/>
        </w:rPr>
        <w:t>BANGOR ON DEE COMMUNITY COUNCIL</w:t>
      </w:r>
    </w:p>
    <w:p w14:paraId="7DEE6FB1" w14:textId="77777777" w:rsidR="00290733" w:rsidRPr="00B635E2" w:rsidRDefault="00D8307B">
      <w:pPr>
        <w:pStyle w:val="BodyText"/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  <w:u w:val="single"/>
        </w:rPr>
        <w:t>BANGOR ISYCOED COMMUNITY COUNCIL</w:t>
      </w:r>
    </w:p>
    <w:p w14:paraId="3F3FD1A3" w14:textId="77777777" w:rsidR="00290733" w:rsidRPr="00B635E2" w:rsidRDefault="00D8307B">
      <w:pPr>
        <w:pStyle w:val="BodyText"/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 </w:t>
      </w:r>
    </w:p>
    <w:p w14:paraId="0E5A2944" w14:textId="77777777" w:rsidR="00290733" w:rsidRPr="00B635E2" w:rsidRDefault="00D8307B">
      <w:pPr>
        <w:pStyle w:val="BodyText"/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A G E N D A</w:t>
      </w:r>
    </w:p>
    <w:p w14:paraId="33EDE162" w14:textId="77777777" w:rsidR="00290733" w:rsidRPr="00B635E2" w:rsidRDefault="00D8307B">
      <w:pPr>
        <w:pStyle w:val="BodyText"/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 </w:t>
      </w:r>
    </w:p>
    <w:p w14:paraId="47EC319C" w14:textId="77777777" w:rsidR="00290733" w:rsidRPr="00B635E2" w:rsidRDefault="00D8307B">
      <w:pPr>
        <w:pStyle w:val="BodyText"/>
        <w:spacing w:after="0"/>
        <w:rPr>
          <w:rFonts w:ascii="Arial" w:hAnsi="Arial" w:cs="Arial"/>
          <w:bCs/>
          <w:sz w:val="28"/>
          <w:szCs w:val="28"/>
          <w:u w:val="single"/>
        </w:rPr>
      </w:pPr>
      <w:r w:rsidRPr="00B635E2">
        <w:rPr>
          <w:rFonts w:ascii="Arial" w:hAnsi="Arial" w:cs="Arial"/>
          <w:bCs/>
          <w:sz w:val="28"/>
          <w:szCs w:val="28"/>
        </w:rPr>
        <w:t xml:space="preserve">A </w:t>
      </w:r>
      <w:r w:rsidR="004A1754" w:rsidRPr="00B635E2">
        <w:rPr>
          <w:rFonts w:ascii="Arial" w:hAnsi="Arial" w:cs="Arial"/>
          <w:bCs/>
          <w:sz w:val="28"/>
          <w:szCs w:val="28"/>
        </w:rPr>
        <w:t xml:space="preserve"> </w:t>
      </w:r>
      <w:r w:rsidRPr="00B635E2">
        <w:rPr>
          <w:rFonts w:ascii="Arial" w:hAnsi="Arial" w:cs="Arial"/>
          <w:bCs/>
          <w:sz w:val="28"/>
          <w:szCs w:val="28"/>
        </w:rPr>
        <w:t>Meeting of the Community Council will be held on Tuesday the</w:t>
      </w:r>
    </w:p>
    <w:p w14:paraId="4B3812AD" w14:textId="26839F5B" w:rsidR="00290733" w:rsidRPr="00B635E2" w:rsidRDefault="00B635E2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20</w:t>
      </w:r>
      <w:r w:rsidRPr="00B635E2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Pr="00B635E2">
        <w:rPr>
          <w:rFonts w:ascii="Arial" w:hAnsi="Arial" w:cs="Arial"/>
          <w:bCs/>
          <w:sz w:val="28"/>
          <w:szCs w:val="28"/>
        </w:rPr>
        <w:t xml:space="preserve"> June</w:t>
      </w:r>
      <w:r w:rsidR="00B77B49" w:rsidRPr="00B635E2">
        <w:rPr>
          <w:rFonts w:ascii="Arial" w:hAnsi="Arial" w:cs="Arial"/>
          <w:bCs/>
          <w:sz w:val="28"/>
          <w:szCs w:val="28"/>
        </w:rPr>
        <w:t xml:space="preserve"> </w:t>
      </w:r>
      <w:r w:rsidR="00F74A6C" w:rsidRPr="00B635E2">
        <w:rPr>
          <w:rFonts w:ascii="Arial" w:hAnsi="Arial" w:cs="Arial"/>
          <w:bCs/>
          <w:sz w:val="28"/>
          <w:szCs w:val="28"/>
        </w:rPr>
        <w:t>20</w:t>
      </w:r>
      <w:r w:rsidR="00B77B49" w:rsidRPr="00B635E2">
        <w:rPr>
          <w:rFonts w:ascii="Arial" w:hAnsi="Arial" w:cs="Arial"/>
          <w:bCs/>
          <w:sz w:val="28"/>
          <w:szCs w:val="28"/>
        </w:rPr>
        <w:t>2</w:t>
      </w:r>
      <w:r w:rsidR="009660DB" w:rsidRPr="00B635E2">
        <w:rPr>
          <w:rFonts w:ascii="Arial" w:hAnsi="Arial" w:cs="Arial"/>
          <w:bCs/>
          <w:sz w:val="28"/>
          <w:szCs w:val="28"/>
        </w:rPr>
        <w:t>3</w:t>
      </w:r>
      <w:r w:rsidR="00D8307B" w:rsidRPr="00B635E2">
        <w:rPr>
          <w:rFonts w:ascii="Arial" w:hAnsi="Arial" w:cs="Arial"/>
          <w:bCs/>
          <w:sz w:val="28"/>
          <w:szCs w:val="28"/>
        </w:rPr>
        <w:t xml:space="preserve"> at 7.30 pm</w:t>
      </w:r>
      <w:r w:rsidR="00F275C8" w:rsidRPr="00B635E2">
        <w:rPr>
          <w:rFonts w:ascii="Arial" w:hAnsi="Arial" w:cs="Arial"/>
          <w:bCs/>
          <w:sz w:val="28"/>
          <w:szCs w:val="28"/>
        </w:rPr>
        <w:t xml:space="preserve"> </w:t>
      </w:r>
      <w:r w:rsidR="00635565" w:rsidRPr="00B635E2">
        <w:rPr>
          <w:rFonts w:ascii="Arial" w:hAnsi="Arial" w:cs="Arial"/>
          <w:bCs/>
          <w:sz w:val="28"/>
          <w:szCs w:val="28"/>
        </w:rPr>
        <w:t>at the Bangor on Dee Village Hall</w:t>
      </w:r>
    </w:p>
    <w:p w14:paraId="41314AFE" w14:textId="77777777" w:rsidR="00290733" w:rsidRPr="00B635E2" w:rsidRDefault="00290733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p w14:paraId="1B16CB71" w14:textId="118E3D5A" w:rsidR="00035048" w:rsidRPr="00B635E2" w:rsidRDefault="00D8307B" w:rsidP="00035048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APOLOGIES</w:t>
      </w:r>
    </w:p>
    <w:p w14:paraId="69957FA0" w14:textId="76ACECC6" w:rsidR="00290733" w:rsidRPr="00B635E2" w:rsidRDefault="004B098D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ab/>
      </w:r>
      <w:r w:rsidR="00E51E7A" w:rsidRPr="00B635E2">
        <w:rPr>
          <w:rFonts w:ascii="Arial" w:hAnsi="Arial" w:cs="Arial"/>
          <w:bCs/>
          <w:sz w:val="28"/>
          <w:szCs w:val="28"/>
        </w:rPr>
        <w:tab/>
      </w:r>
      <w:r w:rsidR="00F61DD5" w:rsidRPr="00B635E2">
        <w:rPr>
          <w:rFonts w:ascii="Arial" w:hAnsi="Arial" w:cs="Arial"/>
          <w:bCs/>
          <w:sz w:val="28"/>
          <w:szCs w:val="28"/>
        </w:rPr>
        <w:tab/>
      </w:r>
      <w:r w:rsidR="00E64AE8" w:rsidRPr="00B635E2">
        <w:rPr>
          <w:rFonts w:ascii="Arial" w:hAnsi="Arial" w:cs="Arial"/>
          <w:bCs/>
          <w:sz w:val="28"/>
          <w:szCs w:val="28"/>
        </w:rPr>
        <w:tab/>
      </w:r>
    </w:p>
    <w:p w14:paraId="274E0E58" w14:textId="77777777" w:rsidR="00290733" w:rsidRPr="00B635E2" w:rsidRDefault="00D8307B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TO RECEIVE DECLARATIONS OF INTEREST</w:t>
      </w:r>
    </w:p>
    <w:p w14:paraId="2A3AC5C4" w14:textId="44D9E82D" w:rsidR="00290733" w:rsidRPr="00B635E2" w:rsidRDefault="001A67D1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ab/>
      </w:r>
    </w:p>
    <w:p w14:paraId="2BC1AA59" w14:textId="77777777" w:rsidR="00290733" w:rsidRPr="00B635E2" w:rsidRDefault="00D8307B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MINUTES OF LAST MEETING</w:t>
      </w:r>
      <w:r w:rsidRPr="00B635E2">
        <w:rPr>
          <w:rFonts w:ascii="Arial" w:hAnsi="Arial" w:cs="Arial"/>
          <w:bCs/>
          <w:sz w:val="28"/>
          <w:szCs w:val="28"/>
        </w:rPr>
        <w:t></w:t>
      </w:r>
    </w:p>
    <w:p w14:paraId="3FB0F060" w14:textId="77777777" w:rsidR="00290733" w:rsidRPr="00B635E2" w:rsidRDefault="00290733" w:rsidP="007256A5">
      <w:pPr>
        <w:pStyle w:val="BodyText"/>
        <w:numPr>
          <w:ilvl w:val="0"/>
          <w:numId w:val="3"/>
        </w:numPr>
        <w:spacing w:after="0"/>
        <w:rPr>
          <w:rFonts w:ascii="Arial" w:hAnsi="Arial" w:cs="Arial"/>
          <w:bCs/>
          <w:sz w:val="28"/>
          <w:szCs w:val="28"/>
        </w:rPr>
      </w:pPr>
    </w:p>
    <w:p w14:paraId="020256C4" w14:textId="77777777" w:rsidR="00290733" w:rsidRPr="00B635E2" w:rsidRDefault="00D8307B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MATTERS ARISING OUT OF THE MINUTES</w:t>
      </w:r>
    </w:p>
    <w:p w14:paraId="2EC7400C" w14:textId="77777777" w:rsidR="00290733" w:rsidRPr="00B635E2" w:rsidRDefault="00290733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p w14:paraId="2CF0D199" w14:textId="77777777" w:rsidR="00290733" w:rsidRPr="00B635E2" w:rsidRDefault="00D8307B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CORRESPONDENCE</w:t>
      </w:r>
    </w:p>
    <w:p w14:paraId="2DA59EC5" w14:textId="77777777" w:rsidR="00C30E59" w:rsidRPr="00B635E2" w:rsidRDefault="003643BF" w:rsidP="00B737AF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ab/>
      </w:r>
      <w:r w:rsidR="00E65712" w:rsidRPr="00B635E2">
        <w:rPr>
          <w:rFonts w:ascii="Arial" w:hAnsi="Arial" w:cs="Arial"/>
          <w:bCs/>
          <w:sz w:val="28"/>
          <w:szCs w:val="28"/>
        </w:rPr>
        <w:tab/>
      </w:r>
      <w:r w:rsidR="00B10EDD" w:rsidRPr="00B635E2">
        <w:rPr>
          <w:rFonts w:ascii="Arial" w:hAnsi="Arial" w:cs="Arial"/>
          <w:bCs/>
          <w:sz w:val="28"/>
          <w:szCs w:val="28"/>
        </w:rPr>
        <w:tab/>
      </w:r>
      <w:r w:rsidR="00A74C60" w:rsidRPr="00B635E2">
        <w:rPr>
          <w:rFonts w:ascii="Arial" w:hAnsi="Arial" w:cs="Arial"/>
          <w:bCs/>
          <w:sz w:val="28"/>
          <w:szCs w:val="28"/>
        </w:rPr>
        <w:tab/>
      </w:r>
    </w:p>
    <w:p w14:paraId="45C8AA48" w14:textId="65C4CFA8" w:rsidR="00CD727A" w:rsidRDefault="00D8307B" w:rsidP="00251435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PLANNING APPLICATIONS</w:t>
      </w:r>
    </w:p>
    <w:p w14:paraId="69BCC825" w14:textId="5A8E5C4E" w:rsidR="0039794B" w:rsidRPr="00B635E2" w:rsidRDefault="00CD01E4" w:rsidP="00CD01E4">
      <w:pPr>
        <w:pStyle w:val="BodyText"/>
        <w:spacing w:after="0"/>
        <w:ind w:left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P/2023/0326</w:t>
      </w:r>
      <w:r w:rsidR="009D324C">
        <w:rPr>
          <w:rFonts w:ascii="Arial" w:hAnsi="Arial" w:cs="Arial"/>
          <w:bCs/>
          <w:sz w:val="28"/>
          <w:szCs w:val="28"/>
        </w:rPr>
        <w:t xml:space="preserve"> The Willows</w:t>
      </w:r>
      <w:r w:rsidR="00D70FD7">
        <w:rPr>
          <w:rFonts w:ascii="Arial" w:hAnsi="Arial" w:cs="Arial"/>
          <w:bCs/>
          <w:sz w:val="28"/>
          <w:szCs w:val="28"/>
        </w:rPr>
        <w:t>, Station Road.</w:t>
      </w:r>
      <w:r w:rsidR="009D324C">
        <w:rPr>
          <w:rFonts w:ascii="Arial" w:hAnsi="Arial" w:cs="Arial"/>
          <w:bCs/>
          <w:sz w:val="28"/>
          <w:szCs w:val="28"/>
        </w:rPr>
        <w:t xml:space="preserve"> </w:t>
      </w:r>
      <w:r w:rsidR="00D70FD7">
        <w:rPr>
          <w:rFonts w:ascii="Arial" w:hAnsi="Arial" w:cs="Arial"/>
          <w:bCs/>
          <w:sz w:val="28"/>
          <w:szCs w:val="28"/>
        </w:rPr>
        <w:t xml:space="preserve">Commercial Change of use </w:t>
      </w:r>
    </w:p>
    <w:p w14:paraId="334642ED" w14:textId="77777777" w:rsidR="00EC2649" w:rsidRPr="00B635E2" w:rsidRDefault="00EC2649" w:rsidP="00EC2649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3B3B971C" w14:textId="72D2F514" w:rsidR="006F0234" w:rsidRPr="00B635E2" w:rsidRDefault="00D8307B" w:rsidP="00614BF3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FLOOD DEFENCE</w:t>
      </w:r>
    </w:p>
    <w:p w14:paraId="221102B8" w14:textId="1CDE25FD" w:rsidR="004A0C0E" w:rsidRPr="00B635E2" w:rsidRDefault="004A0C0E" w:rsidP="004A0C0E">
      <w:pPr>
        <w:pStyle w:val="BodyText"/>
        <w:spacing w:after="0"/>
        <w:ind w:left="709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 xml:space="preserve">Update </w:t>
      </w:r>
      <w:r w:rsidR="00F9728B" w:rsidRPr="00B635E2">
        <w:rPr>
          <w:rFonts w:ascii="Arial" w:hAnsi="Arial" w:cs="Arial"/>
          <w:bCs/>
          <w:sz w:val="28"/>
          <w:szCs w:val="28"/>
        </w:rPr>
        <w:t>–</w:t>
      </w:r>
      <w:r w:rsidRPr="00B635E2">
        <w:rPr>
          <w:rFonts w:ascii="Arial" w:hAnsi="Arial" w:cs="Arial"/>
          <w:bCs/>
          <w:sz w:val="28"/>
          <w:szCs w:val="28"/>
        </w:rPr>
        <w:t xml:space="preserve"> JG</w:t>
      </w:r>
    </w:p>
    <w:p w14:paraId="2239C508" w14:textId="20105089" w:rsidR="00B268EA" w:rsidRPr="00B635E2" w:rsidRDefault="007F61A2" w:rsidP="00EC2649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ab/>
      </w:r>
      <w:r w:rsidR="004A1754" w:rsidRPr="00B635E2">
        <w:rPr>
          <w:rFonts w:ascii="Arial" w:hAnsi="Arial" w:cs="Arial"/>
          <w:bCs/>
          <w:sz w:val="28"/>
          <w:szCs w:val="28"/>
        </w:rPr>
        <w:tab/>
      </w:r>
      <w:r w:rsidR="002A0C47" w:rsidRPr="00B635E2">
        <w:rPr>
          <w:rFonts w:ascii="Arial" w:hAnsi="Arial" w:cs="Arial"/>
          <w:bCs/>
          <w:sz w:val="28"/>
          <w:szCs w:val="28"/>
        </w:rPr>
        <w:tab/>
      </w:r>
      <w:r w:rsidR="00AD35E8" w:rsidRPr="00B635E2">
        <w:rPr>
          <w:rFonts w:ascii="Arial" w:hAnsi="Arial" w:cs="Arial"/>
          <w:bCs/>
          <w:sz w:val="28"/>
          <w:szCs w:val="28"/>
        </w:rPr>
        <w:tab/>
      </w:r>
    </w:p>
    <w:p w14:paraId="0085F75D" w14:textId="0BA02EFC" w:rsidR="00602970" w:rsidRPr="00B635E2" w:rsidRDefault="00D8307B" w:rsidP="00602970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POLICING</w:t>
      </w:r>
    </w:p>
    <w:p w14:paraId="749B94C2" w14:textId="77777777" w:rsidR="00674A3A" w:rsidRPr="00B635E2" w:rsidRDefault="00674A3A" w:rsidP="00674A3A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p w14:paraId="2E6F5AAA" w14:textId="3634382C" w:rsidR="004102DF" w:rsidRPr="00B635E2" w:rsidRDefault="00D8307B" w:rsidP="004102DF">
      <w:pPr>
        <w:pStyle w:val="BodyText"/>
        <w:numPr>
          <w:ilvl w:val="0"/>
          <w:numId w:val="11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VILLAGE ENVIRONMENT</w:t>
      </w:r>
      <w:r w:rsidR="00B912AC" w:rsidRPr="00B635E2">
        <w:rPr>
          <w:rFonts w:ascii="Arial" w:hAnsi="Arial" w:cs="Arial"/>
          <w:bCs/>
          <w:sz w:val="28"/>
          <w:szCs w:val="28"/>
        </w:rPr>
        <w:t xml:space="preserve"> </w:t>
      </w:r>
    </w:p>
    <w:p w14:paraId="23A744DC" w14:textId="178598D3" w:rsidR="002179EB" w:rsidRPr="00B635E2" w:rsidRDefault="00ED05D9" w:rsidP="002179EB">
      <w:pPr>
        <w:pStyle w:val="BodyText"/>
        <w:spacing w:after="0"/>
        <w:ind w:firstLine="709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Village Maintenance</w:t>
      </w:r>
      <w:r w:rsidR="00835F07" w:rsidRPr="00B635E2">
        <w:rPr>
          <w:rFonts w:ascii="Arial" w:hAnsi="Arial" w:cs="Arial"/>
          <w:bCs/>
          <w:sz w:val="28"/>
          <w:szCs w:val="28"/>
        </w:rPr>
        <w:t xml:space="preserve"> update</w:t>
      </w:r>
      <w:r w:rsidR="009E061F" w:rsidRPr="00B635E2">
        <w:rPr>
          <w:rFonts w:ascii="Arial" w:hAnsi="Arial" w:cs="Arial"/>
          <w:bCs/>
          <w:sz w:val="28"/>
          <w:szCs w:val="28"/>
        </w:rPr>
        <w:t xml:space="preserve"> (inc cabinet, bench</w:t>
      </w:r>
      <w:r w:rsidR="00FA01CA" w:rsidRPr="00B635E2">
        <w:rPr>
          <w:rFonts w:ascii="Arial" w:hAnsi="Arial" w:cs="Arial"/>
          <w:bCs/>
          <w:sz w:val="28"/>
          <w:szCs w:val="28"/>
        </w:rPr>
        <w:t xml:space="preserve">, etc) </w:t>
      </w:r>
      <w:r w:rsidR="00D32948" w:rsidRPr="00B635E2">
        <w:rPr>
          <w:rFonts w:ascii="Arial" w:hAnsi="Arial" w:cs="Arial"/>
          <w:bCs/>
          <w:sz w:val="28"/>
          <w:szCs w:val="28"/>
        </w:rPr>
        <w:t xml:space="preserve">- </w:t>
      </w:r>
      <w:r w:rsidR="00FA01CA" w:rsidRPr="00B635E2">
        <w:rPr>
          <w:rFonts w:ascii="Arial" w:hAnsi="Arial" w:cs="Arial"/>
          <w:bCs/>
          <w:sz w:val="28"/>
          <w:szCs w:val="28"/>
        </w:rPr>
        <w:t>All</w:t>
      </w:r>
    </w:p>
    <w:p w14:paraId="6654106B" w14:textId="270E1180" w:rsidR="005A1232" w:rsidRDefault="005A1232" w:rsidP="002179EB">
      <w:pPr>
        <w:pStyle w:val="BodyText"/>
        <w:spacing w:after="0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Boat House</w:t>
      </w:r>
      <w:r w:rsidR="00133A90">
        <w:rPr>
          <w:rFonts w:ascii="Arial" w:hAnsi="Arial" w:cs="Arial"/>
          <w:bCs/>
          <w:sz w:val="28"/>
          <w:szCs w:val="28"/>
        </w:rPr>
        <w:t xml:space="preserve"> - All</w:t>
      </w:r>
    </w:p>
    <w:p w14:paraId="7B3AC546" w14:textId="7EBE3CA2" w:rsidR="00C67EB7" w:rsidRPr="00B635E2" w:rsidRDefault="005A1232" w:rsidP="00FF68C7">
      <w:pPr>
        <w:pStyle w:val="BodyText"/>
        <w:spacing w:after="0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Riverside W</w:t>
      </w:r>
      <w:r w:rsidR="00133A90">
        <w:rPr>
          <w:rFonts w:ascii="Arial" w:hAnsi="Arial" w:cs="Arial"/>
          <w:bCs/>
          <w:sz w:val="28"/>
          <w:szCs w:val="28"/>
        </w:rPr>
        <w:t>a</w:t>
      </w:r>
      <w:r>
        <w:rPr>
          <w:rFonts w:ascii="Arial" w:hAnsi="Arial" w:cs="Arial"/>
          <w:bCs/>
          <w:sz w:val="28"/>
          <w:szCs w:val="28"/>
        </w:rPr>
        <w:t>lk</w:t>
      </w:r>
      <w:r w:rsidR="00133A90">
        <w:rPr>
          <w:rFonts w:ascii="Arial" w:hAnsi="Arial" w:cs="Arial"/>
          <w:bCs/>
          <w:sz w:val="28"/>
          <w:szCs w:val="28"/>
        </w:rPr>
        <w:t xml:space="preserve"> - All</w:t>
      </w:r>
    </w:p>
    <w:p w14:paraId="65E1F8D2" w14:textId="0045ABEC" w:rsidR="00FA66D5" w:rsidRPr="00B635E2" w:rsidRDefault="004A1754" w:rsidP="003643BF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ab/>
      </w:r>
    </w:p>
    <w:p w14:paraId="52EC3753" w14:textId="1BA44007" w:rsidR="00ED05D9" w:rsidRPr="00B635E2" w:rsidRDefault="00D8307B" w:rsidP="00511DEC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STREET LIGHT</w:t>
      </w:r>
      <w:r w:rsidR="00C67EB7" w:rsidRPr="00B635E2">
        <w:rPr>
          <w:rFonts w:ascii="Arial" w:hAnsi="Arial" w:cs="Arial"/>
          <w:bCs/>
          <w:sz w:val="28"/>
          <w:szCs w:val="28"/>
        </w:rPr>
        <w:t>ING</w:t>
      </w:r>
    </w:p>
    <w:p w14:paraId="72752A0B" w14:textId="77777777" w:rsidR="000E0C46" w:rsidRPr="00B635E2" w:rsidRDefault="000E0C46" w:rsidP="000E0C46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p w14:paraId="4F8A40BB" w14:textId="77777777" w:rsidR="007E1513" w:rsidRPr="00B635E2" w:rsidRDefault="00D8307B" w:rsidP="007E1513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ACCOUNTS</w:t>
      </w:r>
    </w:p>
    <w:p w14:paraId="7DA372C4" w14:textId="77777777" w:rsidR="004C5310" w:rsidRDefault="004C5310" w:rsidP="004C5310">
      <w:pPr>
        <w:pStyle w:val="BodyText"/>
        <w:spacing w:after="0"/>
        <w:ind w:left="72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Payments – SM</w:t>
      </w:r>
    </w:p>
    <w:p w14:paraId="23CCF646" w14:textId="55B261C0" w:rsidR="00133A90" w:rsidRDefault="00394E18" w:rsidP="004C5310">
      <w:pPr>
        <w:pStyle w:val="BodyText"/>
        <w:spacing w:after="0"/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Internal Audit – SM</w:t>
      </w:r>
    </w:p>
    <w:p w14:paraId="4A3A8BEB" w14:textId="134D9C47" w:rsidR="00394E18" w:rsidRDefault="00394E18" w:rsidP="004C5310">
      <w:pPr>
        <w:pStyle w:val="BodyText"/>
        <w:spacing w:after="0"/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Clerks Position - SM</w:t>
      </w:r>
    </w:p>
    <w:p w14:paraId="5C04E36B" w14:textId="77777777" w:rsidR="00133A90" w:rsidRPr="00B635E2" w:rsidRDefault="00133A90" w:rsidP="004C5310">
      <w:pPr>
        <w:pStyle w:val="BodyText"/>
        <w:spacing w:after="0"/>
        <w:ind w:left="720"/>
        <w:rPr>
          <w:rFonts w:ascii="Arial" w:hAnsi="Arial" w:cs="Arial"/>
          <w:bCs/>
          <w:sz w:val="28"/>
          <w:szCs w:val="28"/>
        </w:rPr>
      </w:pPr>
    </w:p>
    <w:p w14:paraId="455EA41A" w14:textId="3D8E8FA3" w:rsidR="00101FBC" w:rsidRPr="00B635E2" w:rsidRDefault="007424D1" w:rsidP="00101FBC">
      <w:pPr>
        <w:pStyle w:val="BodyText"/>
        <w:numPr>
          <w:ilvl w:val="0"/>
          <w:numId w:val="11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 xml:space="preserve">County </w:t>
      </w:r>
      <w:r w:rsidR="00C56105" w:rsidRPr="00B635E2">
        <w:rPr>
          <w:rFonts w:ascii="Arial" w:hAnsi="Arial" w:cs="Arial"/>
          <w:bCs/>
          <w:sz w:val="28"/>
          <w:szCs w:val="28"/>
        </w:rPr>
        <w:t>Councillor R</w:t>
      </w:r>
      <w:r w:rsidRPr="00B635E2">
        <w:rPr>
          <w:rFonts w:ascii="Arial" w:hAnsi="Arial" w:cs="Arial"/>
          <w:bCs/>
          <w:sz w:val="28"/>
          <w:szCs w:val="28"/>
        </w:rPr>
        <w:t>eport</w:t>
      </w:r>
      <w:r w:rsidR="00023718" w:rsidRPr="00B635E2">
        <w:rPr>
          <w:rFonts w:ascii="Arial" w:hAnsi="Arial" w:cs="Arial"/>
          <w:bCs/>
          <w:sz w:val="28"/>
          <w:szCs w:val="28"/>
        </w:rPr>
        <w:t xml:space="preserve"> - RW</w:t>
      </w:r>
      <w:r w:rsidR="008E6C3A" w:rsidRPr="00B635E2">
        <w:rPr>
          <w:rFonts w:ascii="Arial" w:hAnsi="Arial" w:cs="Arial"/>
          <w:bCs/>
          <w:sz w:val="28"/>
          <w:szCs w:val="28"/>
        </w:rPr>
        <w:t xml:space="preserve"> </w:t>
      </w:r>
    </w:p>
    <w:p w14:paraId="6B8518C0" w14:textId="77777777" w:rsidR="00D875B1" w:rsidRPr="00B635E2" w:rsidRDefault="00D875B1" w:rsidP="00D875B1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p w14:paraId="41837A98" w14:textId="77777777" w:rsidR="00D875B1" w:rsidRPr="00B635E2" w:rsidRDefault="00D875B1" w:rsidP="00D875B1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p w14:paraId="47C05D4B" w14:textId="77777777" w:rsidR="00D875B1" w:rsidRPr="00B635E2" w:rsidRDefault="00D875B1" w:rsidP="00D875B1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p w14:paraId="64093F86" w14:textId="77777777" w:rsidR="00D875B1" w:rsidRPr="00B635E2" w:rsidRDefault="00D875B1" w:rsidP="00D875B1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sectPr w:rsidR="00D875B1" w:rsidRPr="00B635E2" w:rsidSect="0029073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AF08DD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24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2BD44EC"/>
    <w:multiLevelType w:val="hybridMultilevel"/>
    <w:tmpl w:val="772A0724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E6A2F5C"/>
    <w:multiLevelType w:val="hybridMultilevel"/>
    <w:tmpl w:val="454E5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A7AE0"/>
    <w:multiLevelType w:val="hybridMultilevel"/>
    <w:tmpl w:val="8D22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15CEF"/>
    <w:multiLevelType w:val="hybridMultilevel"/>
    <w:tmpl w:val="F27C28E0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49A344B"/>
    <w:multiLevelType w:val="hybridMultilevel"/>
    <w:tmpl w:val="A388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80BC4"/>
    <w:multiLevelType w:val="hybridMultilevel"/>
    <w:tmpl w:val="063A4996"/>
    <w:lvl w:ilvl="0" w:tplc="1E76E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63CCC"/>
    <w:multiLevelType w:val="hybridMultilevel"/>
    <w:tmpl w:val="4BE26A10"/>
    <w:lvl w:ilvl="0" w:tplc="EA0C92EE">
      <w:numFmt w:val="bullet"/>
      <w:lvlText w:val=""/>
      <w:lvlJc w:val="left"/>
      <w:pPr>
        <w:ind w:left="720" w:hanging="360"/>
      </w:pPr>
      <w:rPr>
        <w:rFonts w:ascii="Symbol" w:eastAsia="SimSun" w:hAnsi="Symbol" w:cs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A3572"/>
    <w:multiLevelType w:val="hybridMultilevel"/>
    <w:tmpl w:val="16621666"/>
    <w:lvl w:ilvl="0" w:tplc="94A29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653FD"/>
    <w:multiLevelType w:val="hybridMultilevel"/>
    <w:tmpl w:val="A050A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E50D7"/>
    <w:multiLevelType w:val="hybridMultilevel"/>
    <w:tmpl w:val="1832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6D0A"/>
    <w:multiLevelType w:val="hybridMultilevel"/>
    <w:tmpl w:val="0EC2A08A"/>
    <w:lvl w:ilvl="0" w:tplc="94A294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7629137">
    <w:abstractNumId w:val="0"/>
  </w:num>
  <w:num w:numId="2" w16cid:durableId="1139037699">
    <w:abstractNumId w:val="1"/>
  </w:num>
  <w:num w:numId="3" w16cid:durableId="839126880">
    <w:abstractNumId w:val="8"/>
  </w:num>
  <w:num w:numId="4" w16cid:durableId="784690295">
    <w:abstractNumId w:val="5"/>
  </w:num>
  <w:num w:numId="5" w16cid:durableId="173349580">
    <w:abstractNumId w:val="2"/>
  </w:num>
  <w:num w:numId="6" w16cid:durableId="106462550">
    <w:abstractNumId w:val="4"/>
  </w:num>
  <w:num w:numId="7" w16cid:durableId="1980764271">
    <w:abstractNumId w:val="3"/>
  </w:num>
  <w:num w:numId="8" w16cid:durableId="1530413103">
    <w:abstractNumId w:val="11"/>
  </w:num>
  <w:num w:numId="9" w16cid:durableId="1354191347">
    <w:abstractNumId w:val="10"/>
  </w:num>
  <w:num w:numId="10" w16cid:durableId="218564369">
    <w:abstractNumId w:val="7"/>
  </w:num>
  <w:num w:numId="11" w16cid:durableId="681929879">
    <w:abstractNumId w:val="9"/>
  </w:num>
  <w:num w:numId="12" w16cid:durableId="2049717038">
    <w:abstractNumId w:val="6"/>
  </w:num>
  <w:num w:numId="13" w16cid:durableId="1918399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7B"/>
    <w:rsid w:val="000134AC"/>
    <w:rsid w:val="0001553D"/>
    <w:rsid w:val="00022026"/>
    <w:rsid w:val="00023718"/>
    <w:rsid w:val="00033D82"/>
    <w:rsid w:val="00035048"/>
    <w:rsid w:val="00040696"/>
    <w:rsid w:val="0004219A"/>
    <w:rsid w:val="00042B3B"/>
    <w:rsid w:val="00044FFC"/>
    <w:rsid w:val="000564F5"/>
    <w:rsid w:val="000778DD"/>
    <w:rsid w:val="0008242D"/>
    <w:rsid w:val="000849F8"/>
    <w:rsid w:val="00092B0C"/>
    <w:rsid w:val="000950FD"/>
    <w:rsid w:val="000B040E"/>
    <w:rsid w:val="000B16A1"/>
    <w:rsid w:val="000B49A5"/>
    <w:rsid w:val="000B4E09"/>
    <w:rsid w:val="000C3D19"/>
    <w:rsid w:val="000E0C46"/>
    <w:rsid w:val="000E2788"/>
    <w:rsid w:val="000F01A3"/>
    <w:rsid w:val="00101FBC"/>
    <w:rsid w:val="001107C0"/>
    <w:rsid w:val="00117AB2"/>
    <w:rsid w:val="00123590"/>
    <w:rsid w:val="001253EC"/>
    <w:rsid w:val="00133A90"/>
    <w:rsid w:val="001347AB"/>
    <w:rsid w:val="00137399"/>
    <w:rsid w:val="00156FF3"/>
    <w:rsid w:val="0018281F"/>
    <w:rsid w:val="001872E8"/>
    <w:rsid w:val="00191649"/>
    <w:rsid w:val="001927CE"/>
    <w:rsid w:val="0019380A"/>
    <w:rsid w:val="001A67D1"/>
    <w:rsid w:val="001B3722"/>
    <w:rsid w:val="001C4CDE"/>
    <w:rsid w:val="001D47F0"/>
    <w:rsid w:val="002071F4"/>
    <w:rsid w:val="00217170"/>
    <w:rsid w:val="002179EB"/>
    <w:rsid w:val="00220DD5"/>
    <w:rsid w:val="00225334"/>
    <w:rsid w:val="0024556B"/>
    <w:rsid w:val="00246A1E"/>
    <w:rsid w:val="00251435"/>
    <w:rsid w:val="00251B75"/>
    <w:rsid w:val="00254978"/>
    <w:rsid w:val="00267296"/>
    <w:rsid w:val="00276AEA"/>
    <w:rsid w:val="00277E7F"/>
    <w:rsid w:val="00290733"/>
    <w:rsid w:val="002942E3"/>
    <w:rsid w:val="002947F8"/>
    <w:rsid w:val="002A0C47"/>
    <w:rsid w:val="002A35D9"/>
    <w:rsid w:val="002A61B1"/>
    <w:rsid w:val="002B081F"/>
    <w:rsid w:val="002B116E"/>
    <w:rsid w:val="002D24B2"/>
    <w:rsid w:val="002D7F4F"/>
    <w:rsid w:val="002F4BC8"/>
    <w:rsid w:val="002F78A7"/>
    <w:rsid w:val="003005B4"/>
    <w:rsid w:val="00322C79"/>
    <w:rsid w:val="00322DCB"/>
    <w:rsid w:val="00324E64"/>
    <w:rsid w:val="00346642"/>
    <w:rsid w:val="003643BF"/>
    <w:rsid w:val="003646CC"/>
    <w:rsid w:val="00367FDA"/>
    <w:rsid w:val="003771A3"/>
    <w:rsid w:val="00394E18"/>
    <w:rsid w:val="0039794B"/>
    <w:rsid w:val="003A343C"/>
    <w:rsid w:val="003A51BB"/>
    <w:rsid w:val="003A7017"/>
    <w:rsid w:val="003B0704"/>
    <w:rsid w:val="003B0C8E"/>
    <w:rsid w:val="003B4DF9"/>
    <w:rsid w:val="003D195D"/>
    <w:rsid w:val="003D5D0E"/>
    <w:rsid w:val="00403B2F"/>
    <w:rsid w:val="004102DF"/>
    <w:rsid w:val="0041187B"/>
    <w:rsid w:val="00444DA6"/>
    <w:rsid w:val="00452DA7"/>
    <w:rsid w:val="00457D99"/>
    <w:rsid w:val="004621B1"/>
    <w:rsid w:val="00465336"/>
    <w:rsid w:val="004803F7"/>
    <w:rsid w:val="004A0C0E"/>
    <w:rsid w:val="004A1377"/>
    <w:rsid w:val="004A1754"/>
    <w:rsid w:val="004A61A0"/>
    <w:rsid w:val="004A7397"/>
    <w:rsid w:val="004B098D"/>
    <w:rsid w:val="004B16A3"/>
    <w:rsid w:val="004B2BA8"/>
    <w:rsid w:val="004B333A"/>
    <w:rsid w:val="004C5310"/>
    <w:rsid w:val="004D7BEE"/>
    <w:rsid w:val="004F0753"/>
    <w:rsid w:val="004F143B"/>
    <w:rsid w:val="004F6C81"/>
    <w:rsid w:val="00505C1A"/>
    <w:rsid w:val="00506588"/>
    <w:rsid w:val="00511DEC"/>
    <w:rsid w:val="00516B84"/>
    <w:rsid w:val="00520670"/>
    <w:rsid w:val="00520A72"/>
    <w:rsid w:val="00537A3A"/>
    <w:rsid w:val="005532A7"/>
    <w:rsid w:val="00554004"/>
    <w:rsid w:val="0056020B"/>
    <w:rsid w:val="00586F12"/>
    <w:rsid w:val="00590600"/>
    <w:rsid w:val="00592944"/>
    <w:rsid w:val="005A1232"/>
    <w:rsid w:val="005A46F8"/>
    <w:rsid w:val="005B5B33"/>
    <w:rsid w:val="005B7447"/>
    <w:rsid w:val="005C0375"/>
    <w:rsid w:val="005C1782"/>
    <w:rsid w:val="005C2843"/>
    <w:rsid w:val="005D6174"/>
    <w:rsid w:val="005F4D30"/>
    <w:rsid w:val="00602970"/>
    <w:rsid w:val="006147CF"/>
    <w:rsid w:val="00614BF3"/>
    <w:rsid w:val="00617B17"/>
    <w:rsid w:val="00635565"/>
    <w:rsid w:val="00641750"/>
    <w:rsid w:val="00643417"/>
    <w:rsid w:val="00644853"/>
    <w:rsid w:val="00661317"/>
    <w:rsid w:val="0067484D"/>
    <w:rsid w:val="00674A3A"/>
    <w:rsid w:val="00682660"/>
    <w:rsid w:val="006873BD"/>
    <w:rsid w:val="0069400E"/>
    <w:rsid w:val="006B603F"/>
    <w:rsid w:val="006C1591"/>
    <w:rsid w:val="006F0234"/>
    <w:rsid w:val="007012A7"/>
    <w:rsid w:val="00720C57"/>
    <w:rsid w:val="007256A5"/>
    <w:rsid w:val="00731807"/>
    <w:rsid w:val="007424D1"/>
    <w:rsid w:val="007445C9"/>
    <w:rsid w:val="007528E6"/>
    <w:rsid w:val="007764AF"/>
    <w:rsid w:val="00783037"/>
    <w:rsid w:val="007843CC"/>
    <w:rsid w:val="00787E19"/>
    <w:rsid w:val="007955BE"/>
    <w:rsid w:val="007A545C"/>
    <w:rsid w:val="007B70DF"/>
    <w:rsid w:val="007C2992"/>
    <w:rsid w:val="007C379B"/>
    <w:rsid w:val="007E1513"/>
    <w:rsid w:val="007E6A91"/>
    <w:rsid w:val="007F27F6"/>
    <w:rsid w:val="007F61A2"/>
    <w:rsid w:val="007F6729"/>
    <w:rsid w:val="00803B70"/>
    <w:rsid w:val="00824729"/>
    <w:rsid w:val="0082776D"/>
    <w:rsid w:val="00827E19"/>
    <w:rsid w:val="00832BED"/>
    <w:rsid w:val="00835F07"/>
    <w:rsid w:val="00836B96"/>
    <w:rsid w:val="00852AAE"/>
    <w:rsid w:val="00866CE0"/>
    <w:rsid w:val="0087759F"/>
    <w:rsid w:val="00895FFE"/>
    <w:rsid w:val="008A04F1"/>
    <w:rsid w:val="008B2585"/>
    <w:rsid w:val="008B3DD7"/>
    <w:rsid w:val="008B56C6"/>
    <w:rsid w:val="008C12E1"/>
    <w:rsid w:val="008E0D69"/>
    <w:rsid w:val="008E1F1B"/>
    <w:rsid w:val="008E2DEC"/>
    <w:rsid w:val="008E6C3A"/>
    <w:rsid w:val="008F4E5C"/>
    <w:rsid w:val="00944D55"/>
    <w:rsid w:val="00957E73"/>
    <w:rsid w:val="0096167B"/>
    <w:rsid w:val="009660DB"/>
    <w:rsid w:val="00982E38"/>
    <w:rsid w:val="009A2264"/>
    <w:rsid w:val="009A5EB0"/>
    <w:rsid w:val="009C4919"/>
    <w:rsid w:val="009C50F1"/>
    <w:rsid w:val="009D06DE"/>
    <w:rsid w:val="009D324C"/>
    <w:rsid w:val="009D6849"/>
    <w:rsid w:val="009E061F"/>
    <w:rsid w:val="009E1989"/>
    <w:rsid w:val="00A00AD1"/>
    <w:rsid w:val="00A05347"/>
    <w:rsid w:val="00A11307"/>
    <w:rsid w:val="00A24684"/>
    <w:rsid w:val="00A357FF"/>
    <w:rsid w:val="00A42F44"/>
    <w:rsid w:val="00A442D4"/>
    <w:rsid w:val="00A50124"/>
    <w:rsid w:val="00A60E67"/>
    <w:rsid w:val="00A64189"/>
    <w:rsid w:val="00A706F6"/>
    <w:rsid w:val="00A740CE"/>
    <w:rsid w:val="00A74C60"/>
    <w:rsid w:val="00A75083"/>
    <w:rsid w:val="00A82E88"/>
    <w:rsid w:val="00A837DF"/>
    <w:rsid w:val="00AB0284"/>
    <w:rsid w:val="00AB170F"/>
    <w:rsid w:val="00AC756D"/>
    <w:rsid w:val="00AD35E8"/>
    <w:rsid w:val="00AD4EF5"/>
    <w:rsid w:val="00B00CD8"/>
    <w:rsid w:val="00B10EDD"/>
    <w:rsid w:val="00B268EA"/>
    <w:rsid w:val="00B472D4"/>
    <w:rsid w:val="00B51F46"/>
    <w:rsid w:val="00B635E2"/>
    <w:rsid w:val="00B64119"/>
    <w:rsid w:val="00B737AF"/>
    <w:rsid w:val="00B77B49"/>
    <w:rsid w:val="00B837C0"/>
    <w:rsid w:val="00B912AC"/>
    <w:rsid w:val="00BC6C9E"/>
    <w:rsid w:val="00BC76C7"/>
    <w:rsid w:val="00BD32CF"/>
    <w:rsid w:val="00BD5D34"/>
    <w:rsid w:val="00BE210D"/>
    <w:rsid w:val="00BE35B5"/>
    <w:rsid w:val="00BE6876"/>
    <w:rsid w:val="00BE777B"/>
    <w:rsid w:val="00BE79D9"/>
    <w:rsid w:val="00C14089"/>
    <w:rsid w:val="00C30658"/>
    <w:rsid w:val="00C30E59"/>
    <w:rsid w:val="00C47E89"/>
    <w:rsid w:val="00C522C5"/>
    <w:rsid w:val="00C56105"/>
    <w:rsid w:val="00C67EB7"/>
    <w:rsid w:val="00C96C4A"/>
    <w:rsid w:val="00CA3BFC"/>
    <w:rsid w:val="00CA7D1B"/>
    <w:rsid w:val="00CB005C"/>
    <w:rsid w:val="00CB00D4"/>
    <w:rsid w:val="00CB08BC"/>
    <w:rsid w:val="00CB5865"/>
    <w:rsid w:val="00CD01E4"/>
    <w:rsid w:val="00CD1D59"/>
    <w:rsid w:val="00CD704A"/>
    <w:rsid w:val="00CD727A"/>
    <w:rsid w:val="00CE3574"/>
    <w:rsid w:val="00CE734A"/>
    <w:rsid w:val="00CF3E26"/>
    <w:rsid w:val="00D06A7A"/>
    <w:rsid w:val="00D06B61"/>
    <w:rsid w:val="00D125D6"/>
    <w:rsid w:val="00D21BF1"/>
    <w:rsid w:val="00D258D7"/>
    <w:rsid w:val="00D32354"/>
    <w:rsid w:val="00D32948"/>
    <w:rsid w:val="00D32E55"/>
    <w:rsid w:val="00D52824"/>
    <w:rsid w:val="00D62387"/>
    <w:rsid w:val="00D654FF"/>
    <w:rsid w:val="00D70FD7"/>
    <w:rsid w:val="00D74651"/>
    <w:rsid w:val="00D77AFA"/>
    <w:rsid w:val="00D817EB"/>
    <w:rsid w:val="00D8307B"/>
    <w:rsid w:val="00D875B1"/>
    <w:rsid w:val="00D87F8B"/>
    <w:rsid w:val="00DA4C73"/>
    <w:rsid w:val="00DA6762"/>
    <w:rsid w:val="00DB05AF"/>
    <w:rsid w:val="00DB379B"/>
    <w:rsid w:val="00E27C54"/>
    <w:rsid w:val="00E35DE3"/>
    <w:rsid w:val="00E51E7A"/>
    <w:rsid w:val="00E54BE5"/>
    <w:rsid w:val="00E64AE8"/>
    <w:rsid w:val="00E65712"/>
    <w:rsid w:val="00E665E9"/>
    <w:rsid w:val="00E72A99"/>
    <w:rsid w:val="00E76F4B"/>
    <w:rsid w:val="00EA0F4F"/>
    <w:rsid w:val="00EA19F3"/>
    <w:rsid w:val="00EB3B0A"/>
    <w:rsid w:val="00EB49C1"/>
    <w:rsid w:val="00EB6C3B"/>
    <w:rsid w:val="00EC2649"/>
    <w:rsid w:val="00EC6F4B"/>
    <w:rsid w:val="00ED05D9"/>
    <w:rsid w:val="00EF1861"/>
    <w:rsid w:val="00EF1F78"/>
    <w:rsid w:val="00EF2347"/>
    <w:rsid w:val="00F24C37"/>
    <w:rsid w:val="00F264F4"/>
    <w:rsid w:val="00F275C8"/>
    <w:rsid w:val="00F45D3D"/>
    <w:rsid w:val="00F524DF"/>
    <w:rsid w:val="00F5494E"/>
    <w:rsid w:val="00F61DD5"/>
    <w:rsid w:val="00F676D2"/>
    <w:rsid w:val="00F724E5"/>
    <w:rsid w:val="00F74A6C"/>
    <w:rsid w:val="00F906DE"/>
    <w:rsid w:val="00F94074"/>
    <w:rsid w:val="00F95681"/>
    <w:rsid w:val="00F9728B"/>
    <w:rsid w:val="00FA01CA"/>
    <w:rsid w:val="00FA2593"/>
    <w:rsid w:val="00FA66D5"/>
    <w:rsid w:val="00FB1D3A"/>
    <w:rsid w:val="00FB3083"/>
    <w:rsid w:val="00FB547E"/>
    <w:rsid w:val="00FB7695"/>
    <w:rsid w:val="00FD0787"/>
    <w:rsid w:val="00FE28A4"/>
    <w:rsid w:val="00FE303B"/>
    <w:rsid w:val="00FE4CE2"/>
    <w:rsid w:val="00FE4E94"/>
    <w:rsid w:val="00FF0FCD"/>
    <w:rsid w:val="00FF2714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73E0B6"/>
  <w15:docId w15:val="{8F436A85-6C49-47EB-A359-826E7565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73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qFormat/>
    <w:rsid w:val="00290733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rsid w:val="00290733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290733"/>
    <w:rPr>
      <w:rFonts w:ascii="Wingdings" w:hAnsi="Wingdings" w:cs="OpenSymbol"/>
    </w:rPr>
  </w:style>
  <w:style w:type="character" w:customStyle="1" w:styleId="WW8Num1z0">
    <w:name w:val="WW8Num1z0"/>
    <w:rsid w:val="00290733"/>
    <w:rPr>
      <w:rFonts w:ascii="Wingdings" w:hAnsi="Wingdings" w:cs="OpenSymbol"/>
    </w:rPr>
  </w:style>
  <w:style w:type="character" w:customStyle="1" w:styleId="Bullets">
    <w:name w:val="Bullets"/>
    <w:rsid w:val="00290733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29073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290733"/>
    <w:pPr>
      <w:spacing w:after="120"/>
    </w:pPr>
  </w:style>
  <w:style w:type="paragraph" w:styleId="List">
    <w:name w:val="List"/>
    <w:basedOn w:val="BodyText"/>
    <w:rsid w:val="00290733"/>
  </w:style>
  <w:style w:type="paragraph" w:styleId="Caption">
    <w:name w:val="caption"/>
    <w:basedOn w:val="Normal"/>
    <w:qFormat/>
    <w:rsid w:val="002907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90733"/>
    <w:pPr>
      <w:suppressLineNumbers/>
    </w:pPr>
  </w:style>
  <w:style w:type="paragraph" w:styleId="ListParagraph">
    <w:name w:val="List Paragraph"/>
    <w:basedOn w:val="Normal"/>
    <w:uiPriority w:val="34"/>
    <w:qFormat/>
    <w:rsid w:val="0004069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Bangor on Dee CC</cp:lastModifiedBy>
  <cp:revision>11</cp:revision>
  <cp:lastPrinted>2022-09-19T09:56:00Z</cp:lastPrinted>
  <dcterms:created xsi:type="dcterms:W3CDTF">2023-06-14T23:13:00Z</dcterms:created>
  <dcterms:modified xsi:type="dcterms:W3CDTF">2023-06-14T23:19:00Z</dcterms:modified>
</cp:coreProperties>
</file>