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D8307B">
      <w:pPr>
        <w:pStyle w:val="BodyText"/>
        <w:spacing w:after="0"/>
        <w:ind w:left="7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BANGOR ON DEE COMMUNITY COUNCIL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  <w:u w:val="single"/>
        </w:rPr>
        <w:t>BANGOR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>ISYCOED COMMUNITY COUNCIL</w:t>
      </w:r>
    </w:p>
    <w:p w:rsidR="00290733" w:rsidRDefault="00D8307B">
      <w:pPr>
        <w:pStyle w:val="BodyText"/>
        <w:spacing w:after="0"/>
        <w:jc w:val="center"/>
        <w:rPr>
          <w:b/>
          <w:sz w:val="32"/>
        </w:rPr>
      </w:pPr>
      <w:r>
        <w:t> 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</w:rPr>
        <w:t>A G E N D A</w:t>
      </w:r>
    </w:p>
    <w:p w:rsidR="00290733" w:rsidRDefault="00D8307B">
      <w:pPr>
        <w:pStyle w:val="BodyText"/>
        <w:spacing w:after="0"/>
        <w:jc w:val="center"/>
        <w:rPr>
          <w:b/>
          <w:sz w:val="28"/>
        </w:rPr>
      </w:pPr>
      <w:r>
        <w:t> </w:t>
      </w:r>
    </w:p>
    <w:p w:rsidR="00290733" w:rsidRDefault="00D8307B">
      <w:pPr>
        <w:pStyle w:val="BodyText"/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A </w:t>
      </w:r>
      <w:r w:rsidR="004A1754">
        <w:rPr>
          <w:b/>
          <w:sz w:val="28"/>
        </w:rPr>
        <w:t xml:space="preserve">Zoom </w:t>
      </w:r>
      <w:r>
        <w:rPr>
          <w:b/>
          <w:sz w:val="28"/>
        </w:rPr>
        <w:t>Meeting of the Community Council will be held on Tuesday the</w:t>
      </w:r>
    </w:p>
    <w:p w:rsidR="00290733" w:rsidRDefault="004A1754">
      <w:pPr>
        <w:pStyle w:val="BodyText"/>
        <w:spacing w:after="0"/>
      </w:pPr>
      <w:r>
        <w:rPr>
          <w:b/>
          <w:sz w:val="28"/>
          <w:u w:val="single"/>
        </w:rPr>
        <w:t xml:space="preserve">18th </w:t>
      </w:r>
      <w:r w:rsidR="00B77B49">
        <w:rPr>
          <w:b/>
          <w:sz w:val="28"/>
          <w:u w:val="single"/>
        </w:rPr>
        <w:t xml:space="preserve"> January </w:t>
      </w:r>
      <w:r w:rsidR="00F74A6C">
        <w:rPr>
          <w:b/>
          <w:sz w:val="28"/>
          <w:u w:val="single"/>
        </w:rPr>
        <w:t>20</w:t>
      </w:r>
      <w:r w:rsidR="00B77B49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2</w:t>
      </w:r>
      <w:r w:rsidR="00D8307B">
        <w:rPr>
          <w:u w:val="single"/>
        </w:rPr>
        <w:t xml:space="preserve"> </w:t>
      </w:r>
      <w:r w:rsidR="00D8307B">
        <w:rPr>
          <w:b/>
          <w:sz w:val="28"/>
          <w:u w:val="single"/>
        </w:rPr>
        <w:t>at 7.30 pm</w:t>
      </w:r>
    </w:p>
    <w:p w:rsidR="00290733" w:rsidRDefault="00290733">
      <w:pPr>
        <w:pStyle w:val="BodyText"/>
        <w:spacing w:after="0"/>
      </w:pPr>
    </w:p>
    <w:p w:rsidR="00290733" w:rsidRDefault="00290733">
      <w:pPr>
        <w:pStyle w:val="BodyText"/>
        <w:spacing w:after="0"/>
      </w:pPr>
    </w:p>
    <w:p w:rsidR="0056020B" w:rsidRPr="00035048" w:rsidRDefault="00D8307B" w:rsidP="0056020B">
      <w:pPr>
        <w:pStyle w:val="BodyText"/>
        <w:numPr>
          <w:ilvl w:val="0"/>
          <w:numId w:val="2"/>
        </w:numPr>
        <w:spacing w:after="0"/>
      </w:pPr>
      <w:r w:rsidRPr="00E35DE3">
        <w:rPr>
          <w:b/>
          <w:sz w:val="28"/>
        </w:rPr>
        <w:t>APOLOGIES</w:t>
      </w:r>
    </w:p>
    <w:p w:rsidR="00035048" w:rsidRPr="004A1754" w:rsidRDefault="00035048" w:rsidP="00035048">
      <w:pPr>
        <w:pStyle w:val="BodyText"/>
        <w:spacing w:after="0"/>
      </w:pPr>
      <w:r>
        <w:rPr>
          <w:b/>
          <w:sz w:val="28"/>
        </w:rPr>
        <w:tab/>
      </w:r>
      <w:r w:rsidR="004A1754" w:rsidRPr="004A1754">
        <w:rPr>
          <w:sz w:val="28"/>
        </w:rPr>
        <w:t>S Harvey, S Harvey, C Byrne</w:t>
      </w:r>
    </w:p>
    <w:p w:rsidR="00290733" w:rsidRDefault="00E51E7A">
      <w:pPr>
        <w:pStyle w:val="BodyText"/>
        <w:spacing w:after="0"/>
      </w:pPr>
      <w:r>
        <w:rPr>
          <w:b/>
          <w:sz w:val="28"/>
        </w:rPr>
        <w:tab/>
      </w:r>
      <w:r w:rsidR="00F61DD5">
        <w:rPr>
          <w:b/>
          <w:sz w:val="28"/>
        </w:rPr>
        <w:tab/>
      </w:r>
      <w:r w:rsidR="00E64AE8">
        <w:rPr>
          <w:b/>
          <w:sz w:val="28"/>
        </w:rPr>
        <w:tab/>
      </w:r>
    </w:p>
    <w:p w:rsidR="00290733" w:rsidRDefault="00D8307B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TO RECEIVE DECLARATIONS OF INTEREST</w:t>
      </w:r>
    </w:p>
    <w:p w:rsidR="00290733" w:rsidRDefault="00290733">
      <w:pPr>
        <w:pStyle w:val="BodyText"/>
        <w:spacing w:after="0"/>
      </w:pPr>
    </w:p>
    <w:p w:rsidR="00290733" w:rsidRDefault="00D8307B">
      <w:pPr>
        <w:pStyle w:val="BodyText"/>
        <w:numPr>
          <w:ilvl w:val="0"/>
          <w:numId w:val="2"/>
        </w:numPr>
        <w:spacing w:after="0"/>
        <w:rPr>
          <w:rFonts w:ascii="Symbol" w:hAnsi="Symbol" w:cs="Symbol"/>
          <w:sz w:val="28"/>
        </w:rPr>
      </w:pPr>
      <w:r>
        <w:rPr>
          <w:b/>
          <w:bCs/>
          <w:sz w:val="28"/>
        </w:rPr>
        <w:t>MINUTES OF LAST MEETING</w:t>
      </w:r>
      <w:r>
        <w:rPr>
          <w:rFonts w:ascii="Symbol" w:hAnsi="Symbol" w:cs="Symbol"/>
          <w:sz w:val="28"/>
        </w:rPr>
        <w:t></w:t>
      </w:r>
    </w:p>
    <w:p w:rsidR="00290733" w:rsidRDefault="00290733" w:rsidP="007256A5">
      <w:pPr>
        <w:pStyle w:val="BodyText"/>
        <w:numPr>
          <w:ilvl w:val="0"/>
          <w:numId w:val="3"/>
        </w:numPr>
        <w:spacing w:after="0"/>
        <w:rPr>
          <w:b/>
          <w:bCs/>
          <w:sz w:val="28"/>
        </w:rPr>
      </w:pPr>
    </w:p>
    <w:p w:rsidR="00290733" w:rsidRPr="007256A5" w:rsidRDefault="00D8307B">
      <w:pPr>
        <w:pStyle w:val="BodyText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MATTERS ARISING OUT OF THE MINUTES</w:t>
      </w:r>
    </w:p>
    <w:p w:rsidR="00290733" w:rsidRDefault="00290733">
      <w:pPr>
        <w:pStyle w:val="BodyText"/>
        <w:spacing w:after="0"/>
        <w:rPr>
          <w:sz w:val="28"/>
        </w:rPr>
      </w:pPr>
    </w:p>
    <w:p w:rsidR="00290733" w:rsidRPr="003643BF" w:rsidRDefault="00D8307B">
      <w:pPr>
        <w:pStyle w:val="BodyTex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  <w:sz w:val="28"/>
        </w:rPr>
        <w:t>CORRESPONDENCE</w:t>
      </w:r>
    </w:p>
    <w:p w:rsidR="00C30E59" w:rsidRPr="00836B96" w:rsidRDefault="003643BF" w:rsidP="00B737AF">
      <w:pPr>
        <w:pStyle w:val="BodyText"/>
        <w:spacing w:after="0"/>
        <w:rPr>
          <w:bCs/>
        </w:rPr>
      </w:pPr>
      <w:r>
        <w:rPr>
          <w:b/>
          <w:bCs/>
          <w:sz w:val="28"/>
        </w:rPr>
        <w:tab/>
      </w:r>
      <w:r w:rsidR="00E65712">
        <w:rPr>
          <w:b/>
          <w:bCs/>
          <w:sz w:val="28"/>
        </w:rPr>
        <w:tab/>
      </w:r>
      <w:r w:rsidR="00B10EDD">
        <w:rPr>
          <w:b/>
          <w:bCs/>
          <w:sz w:val="28"/>
        </w:rPr>
        <w:tab/>
      </w:r>
      <w:r w:rsidR="00A74C60">
        <w:rPr>
          <w:b/>
          <w:bCs/>
          <w:sz w:val="28"/>
        </w:rPr>
        <w:tab/>
      </w:r>
    </w:p>
    <w:p w:rsidR="00CD727A" w:rsidRPr="00BD5D34" w:rsidRDefault="00D8307B" w:rsidP="00251435">
      <w:pPr>
        <w:pStyle w:val="BodyText"/>
        <w:numPr>
          <w:ilvl w:val="0"/>
          <w:numId w:val="2"/>
        </w:numPr>
        <w:spacing w:after="0"/>
      </w:pPr>
      <w:r w:rsidRPr="00092B0C">
        <w:rPr>
          <w:b/>
          <w:bCs/>
          <w:sz w:val="28"/>
        </w:rPr>
        <w:t>PLANNING APPLICATIONS</w:t>
      </w:r>
    </w:p>
    <w:p w:rsidR="00BD5D34" w:rsidRPr="00BD5D34" w:rsidRDefault="00BD5D34" w:rsidP="00BD5D34">
      <w:pPr>
        <w:pStyle w:val="BodyText"/>
        <w:spacing w:after="0"/>
      </w:pPr>
      <w:r>
        <w:rPr>
          <w:b/>
          <w:bCs/>
          <w:sz w:val="28"/>
        </w:rPr>
        <w:tab/>
      </w:r>
      <w:r w:rsidRPr="00BD5D34">
        <w:rPr>
          <w:bCs/>
          <w:sz w:val="28"/>
        </w:rPr>
        <w:t xml:space="preserve">Planning Application 2022/0010 </w:t>
      </w:r>
      <w:proofErr w:type="spellStart"/>
      <w:r w:rsidRPr="00BD5D34">
        <w:rPr>
          <w:bCs/>
          <w:sz w:val="28"/>
        </w:rPr>
        <w:t>Althrey</w:t>
      </w:r>
      <w:proofErr w:type="spellEnd"/>
      <w:r w:rsidRPr="00BD5D34">
        <w:rPr>
          <w:bCs/>
          <w:sz w:val="28"/>
        </w:rPr>
        <w:t xml:space="preserve"> Woodhouse, Overton Road</w:t>
      </w:r>
    </w:p>
    <w:p w:rsidR="003D5D0E" w:rsidRDefault="00590600">
      <w:pPr>
        <w:pStyle w:val="BodyText"/>
        <w:spacing w:after="0"/>
      </w:pPr>
      <w:r>
        <w:rPr>
          <w:b/>
          <w:bCs/>
          <w:sz w:val="28"/>
        </w:rPr>
        <w:tab/>
      </w:r>
    </w:p>
    <w:p w:rsidR="006F0234" w:rsidRPr="004A1754" w:rsidRDefault="00D8307B" w:rsidP="00614BF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FLOOD DEFENCE</w:t>
      </w:r>
    </w:p>
    <w:p w:rsidR="004A1754" w:rsidRPr="004A1754" w:rsidRDefault="004A1754" w:rsidP="004A1754">
      <w:pPr>
        <w:pStyle w:val="BodyText"/>
        <w:spacing w:after="0"/>
      </w:pPr>
      <w:r>
        <w:rPr>
          <w:b/>
          <w:sz w:val="28"/>
        </w:rPr>
        <w:tab/>
      </w:r>
      <w:r w:rsidRPr="004A1754">
        <w:rPr>
          <w:sz w:val="28"/>
        </w:rPr>
        <w:t>Update - JG</w:t>
      </w:r>
    </w:p>
    <w:p w:rsidR="00B268EA" w:rsidRDefault="002A0C47" w:rsidP="00D32E55">
      <w:pPr>
        <w:pStyle w:val="BodyText"/>
        <w:spacing w:after="0"/>
      </w:pPr>
      <w:r>
        <w:rPr>
          <w:b/>
          <w:sz w:val="28"/>
        </w:rPr>
        <w:tab/>
      </w:r>
      <w:r w:rsidR="00AD35E8">
        <w:rPr>
          <w:b/>
          <w:sz w:val="28"/>
        </w:rPr>
        <w:tab/>
      </w:r>
    </w:p>
    <w:p w:rsidR="00602970" w:rsidRPr="00602970" w:rsidRDefault="00D8307B" w:rsidP="004A1754">
      <w:pPr>
        <w:pStyle w:val="BodyText"/>
        <w:numPr>
          <w:ilvl w:val="0"/>
          <w:numId w:val="2"/>
        </w:numPr>
        <w:spacing w:after="0"/>
      </w:pPr>
      <w:r w:rsidRPr="004A1754">
        <w:rPr>
          <w:b/>
          <w:sz w:val="28"/>
        </w:rPr>
        <w:t>POLICING</w:t>
      </w:r>
    </w:p>
    <w:p w:rsidR="00602970" w:rsidRPr="00602970" w:rsidRDefault="00602970" w:rsidP="00602970">
      <w:pPr>
        <w:pStyle w:val="BodyText"/>
        <w:spacing w:after="0"/>
      </w:pPr>
    </w:p>
    <w:p w:rsidR="004102DF" w:rsidRPr="00AC756D" w:rsidRDefault="00D8307B" w:rsidP="004102DF">
      <w:pPr>
        <w:pStyle w:val="BodyText"/>
        <w:numPr>
          <w:ilvl w:val="0"/>
          <w:numId w:val="11"/>
        </w:numPr>
        <w:spacing w:after="0"/>
        <w:rPr>
          <w:sz w:val="28"/>
        </w:rPr>
      </w:pPr>
      <w:r w:rsidRPr="00AC756D">
        <w:rPr>
          <w:b/>
          <w:sz w:val="28"/>
        </w:rPr>
        <w:t>VILLAGE ENVIRONMENT</w:t>
      </w:r>
      <w:r w:rsidR="00B912AC" w:rsidRPr="00AC756D">
        <w:rPr>
          <w:sz w:val="28"/>
        </w:rPr>
        <w:t xml:space="preserve"> </w:t>
      </w:r>
    </w:p>
    <w:p w:rsidR="004A1754" w:rsidRDefault="004102DF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4A1754">
        <w:rPr>
          <w:sz w:val="28"/>
        </w:rPr>
        <w:t>Tree Sandown Road - GT</w:t>
      </w:r>
    </w:p>
    <w:p w:rsidR="004B2BA8" w:rsidRDefault="004B2BA8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Green Lane A525 Junction - GT</w:t>
      </w:r>
    </w:p>
    <w:p w:rsidR="004A1754" w:rsidRDefault="004A1754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B77B49">
        <w:rPr>
          <w:sz w:val="28"/>
        </w:rPr>
        <w:t>Speed Sensors</w:t>
      </w:r>
      <w:r>
        <w:rPr>
          <w:sz w:val="28"/>
        </w:rPr>
        <w:t xml:space="preserve"> -</w:t>
      </w:r>
      <w:r w:rsidR="00B77B49">
        <w:rPr>
          <w:sz w:val="28"/>
        </w:rPr>
        <w:t xml:space="preserve"> </w:t>
      </w:r>
      <w:r>
        <w:rPr>
          <w:sz w:val="28"/>
        </w:rPr>
        <w:t>JG</w:t>
      </w:r>
    </w:p>
    <w:p w:rsidR="004B2BA8" w:rsidRDefault="004A1754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Sportsfield Update - JG</w:t>
      </w:r>
    </w:p>
    <w:p w:rsidR="004A1754" w:rsidRDefault="004B2BA8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Station Road footpath  - SM</w:t>
      </w:r>
      <w:r w:rsidR="00B77B49">
        <w:rPr>
          <w:sz w:val="28"/>
        </w:rPr>
        <w:tab/>
      </w:r>
    </w:p>
    <w:p w:rsidR="00FA66D5" w:rsidRDefault="00F74A6C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5A46F8">
        <w:rPr>
          <w:sz w:val="28"/>
        </w:rPr>
        <w:tab/>
      </w:r>
    </w:p>
    <w:p w:rsidR="00156FF3" w:rsidRPr="004A1754" w:rsidRDefault="00D8307B" w:rsidP="00156FF3">
      <w:pPr>
        <w:pStyle w:val="BodyText"/>
        <w:numPr>
          <w:ilvl w:val="0"/>
          <w:numId w:val="2"/>
        </w:numPr>
        <w:spacing w:after="0"/>
      </w:pPr>
      <w:r w:rsidRPr="00EF1861">
        <w:rPr>
          <w:b/>
          <w:sz w:val="28"/>
        </w:rPr>
        <w:t>STREET LIGHTING</w:t>
      </w:r>
    </w:p>
    <w:p w:rsidR="004A1754" w:rsidRPr="004A1754" w:rsidRDefault="004A1754" w:rsidP="004A1754">
      <w:pPr>
        <w:pStyle w:val="BodyText"/>
        <w:spacing w:after="0"/>
      </w:pPr>
      <w:r>
        <w:rPr>
          <w:b/>
          <w:sz w:val="28"/>
        </w:rPr>
        <w:tab/>
      </w:r>
      <w:r w:rsidRPr="004A1754">
        <w:rPr>
          <w:sz w:val="28"/>
        </w:rPr>
        <w:t>Overton Road - HJ</w:t>
      </w:r>
    </w:p>
    <w:p w:rsidR="005D6174" w:rsidRDefault="00267296" w:rsidP="0041187B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="00E51E7A">
        <w:rPr>
          <w:b/>
          <w:sz w:val="28"/>
        </w:rPr>
        <w:tab/>
      </w:r>
    </w:p>
    <w:p w:rsidR="00290733" w:rsidRPr="004A1754" w:rsidRDefault="00D8307B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ACCOUNTS</w:t>
      </w:r>
    </w:p>
    <w:p w:rsidR="004A1754" w:rsidRPr="004A1754" w:rsidRDefault="004A1754" w:rsidP="004A1754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Pr="004A1754">
        <w:rPr>
          <w:sz w:val="28"/>
        </w:rPr>
        <w:t>Investment Strategy - SM</w:t>
      </w:r>
    </w:p>
    <w:p w:rsidR="004A1754" w:rsidRPr="004A1754" w:rsidRDefault="004A1754" w:rsidP="004A1754">
      <w:pPr>
        <w:pStyle w:val="BodyText"/>
        <w:spacing w:after="0"/>
        <w:rPr>
          <w:sz w:val="28"/>
        </w:rPr>
      </w:pPr>
      <w:r w:rsidRPr="004A1754">
        <w:rPr>
          <w:sz w:val="28"/>
        </w:rPr>
        <w:tab/>
        <w:t>Risk Assessment - SM</w:t>
      </w:r>
    </w:p>
    <w:p w:rsidR="004A1754" w:rsidRPr="00AC756D" w:rsidRDefault="004A1754" w:rsidP="004A1754">
      <w:pPr>
        <w:pStyle w:val="BodyText"/>
        <w:spacing w:after="0"/>
      </w:pPr>
    </w:p>
    <w:p w:rsidR="00267296" w:rsidRDefault="00AC756D" w:rsidP="00B77B49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267296" w:rsidRPr="00AC756D" w:rsidRDefault="00267296" w:rsidP="00AC756D">
      <w:pPr>
        <w:pStyle w:val="BodyText"/>
        <w:spacing w:after="0"/>
      </w:pPr>
    </w:p>
    <w:p w:rsidR="00602970" w:rsidRPr="008E0D69" w:rsidRDefault="003D5D0E" w:rsidP="00602970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AB0284" w:rsidRPr="008E0D69" w:rsidRDefault="00AB0284" w:rsidP="00AB0284">
      <w:pPr>
        <w:pStyle w:val="BodyText"/>
        <w:spacing w:after="0"/>
        <w:rPr>
          <w:sz w:val="28"/>
        </w:rPr>
      </w:pPr>
    </w:p>
    <w:sectPr w:rsidR="00AB0284" w:rsidRPr="008E0D69" w:rsidSect="002907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D3819E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BD44EC"/>
    <w:multiLevelType w:val="hybridMultilevel"/>
    <w:tmpl w:val="772A072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6A2F5C"/>
    <w:multiLevelType w:val="hybridMultilevel"/>
    <w:tmpl w:val="454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AE0"/>
    <w:multiLevelType w:val="hybridMultilevel"/>
    <w:tmpl w:val="8D2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CEF"/>
    <w:multiLevelType w:val="hybridMultilevel"/>
    <w:tmpl w:val="F27C28E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580BC4"/>
    <w:multiLevelType w:val="hybridMultilevel"/>
    <w:tmpl w:val="063A4996"/>
    <w:lvl w:ilvl="0" w:tplc="1E76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CCC"/>
    <w:multiLevelType w:val="hybridMultilevel"/>
    <w:tmpl w:val="4BE26A10"/>
    <w:lvl w:ilvl="0" w:tplc="EA0C92EE">
      <w:numFmt w:val="bullet"/>
      <w:lvlText w:val=""/>
      <w:lvlJc w:val="left"/>
      <w:pPr>
        <w:ind w:left="720" w:hanging="360"/>
      </w:pPr>
      <w:rPr>
        <w:rFonts w:ascii="Symbol" w:eastAsia="SimSun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572"/>
    <w:multiLevelType w:val="hybridMultilevel"/>
    <w:tmpl w:val="422CF0DA"/>
    <w:lvl w:ilvl="0" w:tplc="94A2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3FD"/>
    <w:multiLevelType w:val="hybridMultilevel"/>
    <w:tmpl w:val="A05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E50D7"/>
    <w:multiLevelType w:val="hybridMultilevel"/>
    <w:tmpl w:val="18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7B"/>
    <w:rsid w:val="000134AC"/>
    <w:rsid w:val="0001553D"/>
    <w:rsid w:val="00033D82"/>
    <w:rsid w:val="00035048"/>
    <w:rsid w:val="00040696"/>
    <w:rsid w:val="0004219A"/>
    <w:rsid w:val="00042B3B"/>
    <w:rsid w:val="00044FFC"/>
    <w:rsid w:val="000778DD"/>
    <w:rsid w:val="000849F8"/>
    <w:rsid w:val="00092B0C"/>
    <w:rsid w:val="000B49A5"/>
    <w:rsid w:val="000B4E09"/>
    <w:rsid w:val="000E2788"/>
    <w:rsid w:val="00123590"/>
    <w:rsid w:val="001253EC"/>
    <w:rsid w:val="001347AB"/>
    <w:rsid w:val="00137399"/>
    <w:rsid w:val="00156FF3"/>
    <w:rsid w:val="0018281F"/>
    <w:rsid w:val="001872E8"/>
    <w:rsid w:val="00191649"/>
    <w:rsid w:val="001927CE"/>
    <w:rsid w:val="001D47F0"/>
    <w:rsid w:val="002071F4"/>
    <w:rsid w:val="0024556B"/>
    <w:rsid w:val="00246A1E"/>
    <w:rsid w:val="00251435"/>
    <w:rsid w:val="00251B75"/>
    <w:rsid w:val="00254978"/>
    <w:rsid w:val="00267296"/>
    <w:rsid w:val="00277E7F"/>
    <w:rsid w:val="00290733"/>
    <w:rsid w:val="002947F8"/>
    <w:rsid w:val="002A0C47"/>
    <w:rsid w:val="002A35D9"/>
    <w:rsid w:val="002A61B1"/>
    <w:rsid w:val="002D24B2"/>
    <w:rsid w:val="002D7F4F"/>
    <w:rsid w:val="002F78A7"/>
    <w:rsid w:val="003005B4"/>
    <w:rsid w:val="00322C79"/>
    <w:rsid w:val="00324E64"/>
    <w:rsid w:val="00346642"/>
    <w:rsid w:val="003643BF"/>
    <w:rsid w:val="003646CC"/>
    <w:rsid w:val="00367FDA"/>
    <w:rsid w:val="003771A3"/>
    <w:rsid w:val="003A51BB"/>
    <w:rsid w:val="003B0C8E"/>
    <w:rsid w:val="003B4DF9"/>
    <w:rsid w:val="003D195D"/>
    <w:rsid w:val="003D5D0E"/>
    <w:rsid w:val="00403B2F"/>
    <w:rsid w:val="004102DF"/>
    <w:rsid w:val="0041187B"/>
    <w:rsid w:val="004621B1"/>
    <w:rsid w:val="004803F7"/>
    <w:rsid w:val="004A1754"/>
    <w:rsid w:val="004A61A0"/>
    <w:rsid w:val="004A7397"/>
    <w:rsid w:val="004B16A3"/>
    <w:rsid w:val="004B2BA8"/>
    <w:rsid w:val="004B333A"/>
    <w:rsid w:val="004F0753"/>
    <w:rsid w:val="004F143B"/>
    <w:rsid w:val="004F6C81"/>
    <w:rsid w:val="00506588"/>
    <w:rsid w:val="00516B84"/>
    <w:rsid w:val="00520670"/>
    <w:rsid w:val="00520A72"/>
    <w:rsid w:val="00537A3A"/>
    <w:rsid w:val="005532A7"/>
    <w:rsid w:val="00554004"/>
    <w:rsid w:val="0056020B"/>
    <w:rsid w:val="00586F12"/>
    <w:rsid w:val="00590600"/>
    <w:rsid w:val="00592944"/>
    <w:rsid w:val="005A46F8"/>
    <w:rsid w:val="005B7447"/>
    <w:rsid w:val="005C0375"/>
    <w:rsid w:val="005C2843"/>
    <w:rsid w:val="005D6174"/>
    <w:rsid w:val="005F4D30"/>
    <w:rsid w:val="00602970"/>
    <w:rsid w:val="006147CF"/>
    <w:rsid w:val="00614BF3"/>
    <w:rsid w:val="00641750"/>
    <w:rsid w:val="00643417"/>
    <w:rsid w:val="00661317"/>
    <w:rsid w:val="0067484D"/>
    <w:rsid w:val="00682660"/>
    <w:rsid w:val="0069400E"/>
    <w:rsid w:val="006B603F"/>
    <w:rsid w:val="006F0234"/>
    <w:rsid w:val="007012A7"/>
    <w:rsid w:val="00720C57"/>
    <w:rsid w:val="007256A5"/>
    <w:rsid w:val="00731807"/>
    <w:rsid w:val="007445C9"/>
    <w:rsid w:val="007528E6"/>
    <w:rsid w:val="007764AF"/>
    <w:rsid w:val="00783037"/>
    <w:rsid w:val="00787E19"/>
    <w:rsid w:val="007955BE"/>
    <w:rsid w:val="007A545C"/>
    <w:rsid w:val="007C379B"/>
    <w:rsid w:val="007E6A91"/>
    <w:rsid w:val="007F27F6"/>
    <w:rsid w:val="007F6729"/>
    <w:rsid w:val="00803B70"/>
    <w:rsid w:val="00824729"/>
    <w:rsid w:val="0082776D"/>
    <w:rsid w:val="00827E19"/>
    <w:rsid w:val="00832BED"/>
    <w:rsid w:val="00836B96"/>
    <w:rsid w:val="00852AAE"/>
    <w:rsid w:val="00866CE0"/>
    <w:rsid w:val="0087759F"/>
    <w:rsid w:val="008A04F1"/>
    <w:rsid w:val="008B2585"/>
    <w:rsid w:val="008B3DD7"/>
    <w:rsid w:val="008B56C6"/>
    <w:rsid w:val="008C12E1"/>
    <w:rsid w:val="008E0D69"/>
    <w:rsid w:val="008E2DEC"/>
    <w:rsid w:val="00957E73"/>
    <w:rsid w:val="0096167B"/>
    <w:rsid w:val="009C50F1"/>
    <w:rsid w:val="009D06DE"/>
    <w:rsid w:val="009D6849"/>
    <w:rsid w:val="009E1989"/>
    <w:rsid w:val="00A00AD1"/>
    <w:rsid w:val="00A11307"/>
    <w:rsid w:val="00A24684"/>
    <w:rsid w:val="00A357FF"/>
    <w:rsid w:val="00A42F44"/>
    <w:rsid w:val="00A442D4"/>
    <w:rsid w:val="00A50124"/>
    <w:rsid w:val="00A60E67"/>
    <w:rsid w:val="00A706F6"/>
    <w:rsid w:val="00A74C60"/>
    <w:rsid w:val="00A75083"/>
    <w:rsid w:val="00AB0284"/>
    <w:rsid w:val="00AB170F"/>
    <w:rsid w:val="00AC756D"/>
    <w:rsid w:val="00AD35E8"/>
    <w:rsid w:val="00AD4EF5"/>
    <w:rsid w:val="00B00CD8"/>
    <w:rsid w:val="00B10EDD"/>
    <w:rsid w:val="00B268EA"/>
    <w:rsid w:val="00B472D4"/>
    <w:rsid w:val="00B51F46"/>
    <w:rsid w:val="00B64119"/>
    <w:rsid w:val="00B737AF"/>
    <w:rsid w:val="00B77B49"/>
    <w:rsid w:val="00B837C0"/>
    <w:rsid w:val="00B912AC"/>
    <w:rsid w:val="00BC6C9E"/>
    <w:rsid w:val="00BC76C7"/>
    <w:rsid w:val="00BD32CF"/>
    <w:rsid w:val="00BD5D34"/>
    <w:rsid w:val="00BE210D"/>
    <w:rsid w:val="00BE35B5"/>
    <w:rsid w:val="00BE6876"/>
    <w:rsid w:val="00BE777B"/>
    <w:rsid w:val="00C30E59"/>
    <w:rsid w:val="00C96C4A"/>
    <w:rsid w:val="00CA7D1B"/>
    <w:rsid w:val="00CB00D4"/>
    <w:rsid w:val="00CB08BC"/>
    <w:rsid w:val="00CD1D59"/>
    <w:rsid w:val="00CD704A"/>
    <w:rsid w:val="00CD727A"/>
    <w:rsid w:val="00CE3574"/>
    <w:rsid w:val="00CE734A"/>
    <w:rsid w:val="00CF3E26"/>
    <w:rsid w:val="00D06A7A"/>
    <w:rsid w:val="00D06B61"/>
    <w:rsid w:val="00D21BF1"/>
    <w:rsid w:val="00D32354"/>
    <w:rsid w:val="00D32E55"/>
    <w:rsid w:val="00D74651"/>
    <w:rsid w:val="00D817EB"/>
    <w:rsid w:val="00D8307B"/>
    <w:rsid w:val="00DA4C73"/>
    <w:rsid w:val="00E27C54"/>
    <w:rsid w:val="00E35DE3"/>
    <w:rsid w:val="00E51E7A"/>
    <w:rsid w:val="00E64AE8"/>
    <w:rsid w:val="00E65712"/>
    <w:rsid w:val="00E665E9"/>
    <w:rsid w:val="00EA19F3"/>
    <w:rsid w:val="00EB3B0A"/>
    <w:rsid w:val="00EB49C1"/>
    <w:rsid w:val="00EB6C3B"/>
    <w:rsid w:val="00EF1861"/>
    <w:rsid w:val="00EF1F78"/>
    <w:rsid w:val="00EF2347"/>
    <w:rsid w:val="00F24C37"/>
    <w:rsid w:val="00F45D3D"/>
    <w:rsid w:val="00F61DD5"/>
    <w:rsid w:val="00F676D2"/>
    <w:rsid w:val="00F724E5"/>
    <w:rsid w:val="00F74A6C"/>
    <w:rsid w:val="00F906DE"/>
    <w:rsid w:val="00F95681"/>
    <w:rsid w:val="00FA2593"/>
    <w:rsid w:val="00FA66D5"/>
    <w:rsid w:val="00FB1D3A"/>
    <w:rsid w:val="00FB3083"/>
    <w:rsid w:val="00FD078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2020-01-20T21:28:00Z</cp:lastPrinted>
  <dcterms:created xsi:type="dcterms:W3CDTF">2022-01-12T17:58:00Z</dcterms:created>
  <dcterms:modified xsi:type="dcterms:W3CDTF">2022-01-12T18:14:00Z</dcterms:modified>
</cp:coreProperties>
</file>