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3" w:rsidRDefault="00D8307B">
      <w:pPr>
        <w:pStyle w:val="BodyText"/>
        <w:spacing w:after="0"/>
        <w:ind w:left="7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BANGOR ON DEE COMMUNITY COUNCIL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  <w:u w:val="single"/>
        </w:rPr>
        <w:t>BANGOR</w:t>
      </w:r>
      <w:r>
        <w:rPr>
          <w:u w:val="single"/>
        </w:rPr>
        <w:t xml:space="preserve"> </w:t>
      </w:r>
      <w:r>
        <w:rPr>
          <w:b/>
          <w:sz w:val="32"/>
          <w:u w:val="single"/>
        </w:rPr>
        <w:t>ISYCOED COMMUNITY COUNCIL</w:t>
      </w:r>
    </w:p>
    <w:p w:rsidR="00290733" w:rsidRDefault="00D8307B">
      <w:pPr>
        <w:pStyle w:val="BodyText"/>
        <w:spacing w:after="0"/>
        <w:jc w:val="center"/>
        <w:rPr>
          <w:b/>
          <w:sz w:val="32"/>
        </w:rPr>
      </w:pPr>
      <w:r>
        <w:t> 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</w:rPr>
        <w:t>A G E N D A</w:t>
      </w:r>
    </w:p>
    <w:p w:rsidR="00290733" w:rsidRDefault="00D8307B">
      <w:pPr>
        <w:pStyle w:val="BodyText"/>
        <w:spacing w:after="0"/>
        <w:jc w:val="center"/>
        <w:rPr>
          <w:b/>
          <w:sz w:val="28"/>
        </w:rPr>
      </w:pPr>
      <w:r>
        <w:t> </w:t>
      </w:r>
    </w:p>
    <w:p w:rsidR="00290733" w:rsidRDefault="00D8307B">
      <w:pPr>
        <w:pStyle w:val="BodyText"/>
        <w:spacing w:after="0"/>
        <w:rPr>
          <w:b/>
          <w:sz w:val="28"/>
          <w:u w:val="single"/>
        </w:rPr>
      </w:pPr>
      <w:r>
        <w:rPr>
          <w:b/>
          <w:sz w:val="28"/>
        </w:rPr>
        <w:t xml:space="preserve">A </w:t>
      </w:r>
      <w:r w:rsidR="004A1754">
        <w:rPr>
          <w:b/>
          <w:sz w:val="28"/>
        </w:rPr>
        <w:t xml:space="preserve">Zoom </w:t>
      </w:r>
      <w:r>
        <w:rPr>
          <w:b/>
          <w:sz w:val="28"/>
        </w:rPr>
        <w:t>Meeting of the Community Council will be held on Tuesday the</w:t>
      </w:r>
    </w:p>
    <w:p w:rsidR="00290733" w:rsidRDefault="00A82E88">
      <w:pPr>
        <w:pStyle w:val="BodyText"/>
        <w:spacing w:after="0"/>
      </w:pPr>
      <w:r>
        <w:rPr>
          <w:b/>
          <w:sz w:val="28"/>
          <w:u w:val="single"/>
        </w:rPr>
        <w:t>15</w:t>
      </w:r>
      <w:r w:rsidR="004A1754">
        <w:rPr>
          <w:b/>
          <w:sz w:val="28"/>
          <w:u w:val="single"/>
        </w:rPr>
        <w:t xml:space="preserve">th </w:t>
      </w:r>
      <w:r w:rsidR="00155B10">
        <w:rPr>
          <w:b/>
          <w:sz w:val="28"/>
          <w:u w:val="single"/>
        </w:rPr>
        <w:t xml:space="preserve"> March </w:t>
      </w:r>
      <w:r w:rsidR="00B77B49">
        <w:rPr>
          <w:b/>
          <w:sz w:val="28"/>
          <w:u w:val="single"/>
        </w:rPr>
        <w:t xml:space="preserve"> </w:t>
      </w:r>
      <w:r w:rsidR="00F74A6C">
        <w:rPr>
          <w:b/>
          <w:sz w:val="28"/>
          <w:u w:val="single"/>
        </w:rPr>
        <w:t>20</w:t>
      </w:r>
      <w:r w:rsidR="00B77B49">
        <w:rPr>
          <w:b/>
          <w:sz w:val="28"/>
          <w:u w:val="single"/>
        </w:rPr>
        <w:t>2</w:t>
      </w:r>
      <w:r w:rsidR="004A1754">
        <w:rPr>
          <w:b/>
          <w:sz w:val="28"/>
          <w:u w:val="single"/>
        </w:rPr>
        <w:t>2</w:t>
      </w:r>
      <w:r w:rsidR="00D8307B">
        <w:rPr>
          <w:u w:val="single"/>
        </w:rPr>
        <w:t xml:space="preserve"> </w:t>
      </w:r>
      <w:r w:rsidR="00D8307B">
        <w:rPr>
          <w:b/>
          <w:sz w:val="28"/>
          <w:u w:val="single"/>
        </w:rPr>
        <w:t>at 7.30 pm</w:t>
      </w:r>
    </w:p>
    <w:p w:rsidR="00290733" w:rsidRDefault="00290733">
      <w:pPr>
        <w:pStyle w:val="BodyText"/>
        <w:spacing w:after="0"/>
      </w:pPr>
    </w:p>
    <w:p w:rsidR="00290733" w:rsidRDefault="00290733">
      <w:pPr>
        <w:pStyle w:val="BodyText"/>
        <w:spacing w:after="0"/>
      </w:pPr>
    </w:p>
    <w:p w:rsidR="00035048" w:rsidRPr="004A1754" w:rsidRDefault="00D8307B" w:rsidP="00035048">
      <w:pPr>
        <w:pStyle w:val="BodyText"/>
        <w:numPr>
          <w:ilvl w:val="0"/>
          <w:numId w:val="2"/>
        </w:numPr>
        <w:spacing w:after="0"/>
      </w:pPr>
      <w:r w:rsidRPr="00A82E88">
        <w:rPr>
          <w:b/>
          <w:sz w:val="28"/>
        </w:rPr>
        <w:t>APOLOGIES</w:t>
      </w:r>
    </w:p>
    <w:p w:rsidR="00290733" w:rsidRDefault="00E51E7A">
      <w:pPr>
        <w:pStyle w:val="BodyText"/>
        <w:spacing w:after="0"/>
      </w:pPr>
      <w:r>
        <w:rPr>
          <w:b/>
          <w:sz w:val="28"/>
        </w:rPr>
        <w:tab/>
      </w:r>
      <w:r w:rsidR="00F61DD5">
        <w:rPr>
          <w:b/>
          <w:sz w:val="28"/>
        </w:rPr>
        <w:tab/>
      </w:r>
      <w:r w:rsidR="00E64AE8">
        <w:rPr>
          <w:b/>
          <w:sz w:val="28"/>
        </w:rPr>
        <w:tab/>
      </w:r>
    </w:p>
    <w:p w:rsidR="00290733" w:rsidRDefault="00D8307B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TO RECEIVE DECLARATIONS OF INTEREST</w:t>
      </w:r>
    </w:p>
    <w:p w:rsidR="00290733" w:rsidRDefault="00290733">
      <w:pPr>
        <w:pStyle w:val="BodyText"/>
        <w:spacing w:after="0"/>
      </w:pPr>
    </w:p>
    <w:p w:rsidR="00290733" w:rsidRDefault="00D8307B">
      <w:pPr>
        <w:pStyle w:val="BodyText"/>
        <w:numPr>
          <w:ilvl w:val="0"/>
          <w:numId w:val="2"/>
        </w:numPr>
        <w:spacing w:after="0"/>
        <w:rPr>
          <w:rFonts w:ascii="Symbol" w:hAnsi="Symbol" w:cs="Symbol"/>
          <w:sz w:val="28"/>
        </w:rPr>
      </w:pPr>
      <w:r>
        <w:rPr>
          <w:b/>
          <w:bCs/>
          <w:sz w:val="28"/>
        </w:rPr>
        <w:t>MINUTES OF LAST MEETING</w:t>
      </w:r>
      <w:r>
        <w:rPr>
          <w:rFonts w:ascii="Symbol" w:hAnsi="Symbol" w:cs="Symbol"/>
          <w:sz w:val="28"/>
        </w:rPr>
        <w:t></w:t>
      </w:r>
    </w:p>
    <w:p w:rsidR="00290733" w:rsidRDefault="00290733" w:rsidP="007256A5">
      <w:pPr>
        <w:pStyle w:val="BodyText"/>
        <w:numPr>
          <w:ilvl w:val="0"/>
          <w:numId w:val="3"/>
        </w:numPr>
        <w:spacing w:after="0"/>
        <w:rPr>
          <w:b/>
          <w:bCs/>
          <w:sz w:val="28"/>
        </w:rPr>
      </w:pPr>
    </w:p>
    <w:p w:rsidR="00290733" w:rsidRPr="007256A5" w:rsidRDefault="00D8307B">
      <w:pPr>
        <w:pStyle w:val="BodyText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MATTERS ARISING OUT OF THE MINUTES</w:t>
      </w:r>
    </w:p>
    <w:p w:rsidR="00290733" w:rsidRDefault="00290733">
      <w:pPr>
        <w:pStyle w:val="BodyText"/>
        <w:spacing w:after="0"/>
        <w:rPr>
          <w:sz w:val="28"/>
        </w:rPr>
      </w:pPr>
    </w:p>
    <w:p w:rsidR="00290733" w:rsidRPr="00155B10" w:rsidRDefault="00D8307B">
      <w:pPr>
        <w:pStyle w:val="BodyTex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  <w:sz w:val="28"/>
        </w:rPr>
        <w:t>CORRESPONDENCE</w:t>
      </w:r>
    </w:p>
    <w:p w:rsidR="00155B10" w:rsidRPr="00155B10" w:rsidRDefault="00155B10" w:rsidP="00155B10">
      <w:pPr>
        <w:pStyle w:val="BodyText"/>
        <w:spacing w:after="0"/>
        <w:rPr>
          <w:bCs/>
        </w:rPr>
      </w:pPr>
      <w:r>
        <w:rPr>
          <w:b/>
          <w:bCs/>
          <w:sz w:val="28"/>
        </w:rPr>
        <w:tab/>
      </w:r>
      <w:r w:rsidRPr="00155B10">
        <w:rPr>
          <w:bCs/>
          <w:sz w:val="28"/>
        </w:rPr>
        <w:t>One Voice Wales Annual Membership</w:t>
      </w:r>
    </w:p>
    <w:p w:rsidR="00C30E59" w:rsidRPr="00836B96" w:rsidRDefault="003643BF" w:rsidP="00B737AF">
      <w:pPr>
        <w:pStyle w:val="BodyText"/>
        <w:spacing w:after="0"/>
        <w:rPr>
          <w:bCs/>
        </w:rPr>
      </w:pPr>
      <w:r>
        <w:rPr>
          <w:b/>
          <w:bCs/>
          <w:sz w:val="28"/>
        </w:rPr>
        <w:tab/>
      </w:r>
      <w:r w:rsidR="00E65712">
        <w:rPr>
          <w:b/>
          <w:bCs/>
          <w:sz w:val="28"/>
        </w:rPr>
        <w:tab/>
      </w:r>
      <w:r w:rsidR="00B10EDD">
        <w:rPr>
          <w:b/>
          <w:bCs/>
          <w:sz w:val="28"/>
        </w:rPr>
        <w:tab/>
      </w:r>
      <w:r w:rsidR="00A74C60">
        <w:rPr>
          <w:b/>
          <w:bCs/>
          <w:sz w:val="28"/>
        </w:rPr>
        <w:tab/>
      </w:r>
    </w:p>
    <w:p w:rsidR="00CD727A" w:rsidRPr="00155B10" w:rsidRDefault="00D8307B" w:rsidP="00251435">
      <w:pPr>
        <w:pStyle w:val="BodyText"/>
        <w:numPr>
          <w:ilvl w:val="0"/>
          <w:numId w:val="2"/>
        </w:numPr>
        <w:spacing w:after="0"/>
      </w:pPr>
      <w:r w:rsidRPr="00092B0C">
        <w:rPr>
          <w:b/>
          <w:bCs/>
          <w:sz w:val="28"/>
        </w:rPr>
        <w:t>PLANNING APPLICATIONS</w:t>
      </w:r>
    </w:p>
    <w:p w:rsidR="00155B10" w:rsidRPr="00155B10" w:rsidRDefault="00155B10" w:rsidP="00155B10">
      <w:pPr>
        <w:pStyle w:val="BodyText"/>
        <w:spacing w:after="0"/>
        <w:rPr>
          <w:bCs/>
          <w:sz w:val="28"/>
        </w:rPr>
      </w:pPr>
      <w:r>
        <w:rPr>
          <w:b/>
          <w:bCs/>
          <w:sz w:val="28"/>
        </w:rPr>
        <w:tab/>
      </w:r>
      <w:r w:rsidRPr="00155B10">
        <w:rPr>
          <w:bCs/>
          <w:sz w:val="28"/>
        </w:rPr>
        <w:t>P/2022/0184</w:t>
      </w:r>
      <w:r w:rsidR="0025665E">
        <w:rPr>
          <w:bCs/>
          <w:sz w:val="28"/>
        </w:rPr>
        <w:t xml:space="preserve"> - 8 </w:t>
      </w:r>
      <w:proofErr w:type="spellStart"/>
      <w:r w:rsidR="0025665E">
        <w:rPr>
          <w:bCs/>
          <w:sz w:val="28"/>
        </w:rPr>
        <w:t>Haydock</w:t>
      </w:r>
      <w:proofErr w:type="spellEnd"/>
      <w:r w:rsidR="0025665E">
        <w:rPr>
          <w:bCs/>
          <w:sz w:val="28"/>
        </w:rPr>
        <w:t xml:space="preserve"> Road</w:t>
      </w:r>
    </w:p>
    <w:p w:rsidR="00155B10" w:rsidRPr="00155B10" w:rsidRDefault="00155B10" w:rsidP="00155B10">
      <w:pPr>
        <w:pStyle w:val="BodyText"/>
        <w:spacing w:after="0"/>
      </w:pPr>
      <w:r w:rsidRPr="00155B10">
        <w:rPr>
          <w:bCs/>
          <w:sz w:val="28"/>
        </w:rPr>
        <w:tab/>
        <w:t>P/2022/0192</w:t>
      </w:r>
      <w:r w:rsidR="00D839BF">
        <w:rPr>
          <w:bCs/>
          <w:sz w:val="28"/>
        </w:rPr>
        <w:t xml:space="preserve"> - 8 Friars Court</w:t>
      </w:r>
    </w:p>
    <w:p w:rsidR="003D5D0E" w:rsidRDefault="00BD5D34">
      <w:pPr>
        <w:pStyle w:val="BodyText"/>
        <w:spacing w:after="0"/>
      </w:pPr>
      <w:r>
        <w:rPr>
          <w:b/>
          <w:bCs/>
          <w:sz w:val="28"/>
        </w:rPr>
        <w:tab/>
      </w:r>
      <w:r w:rsidR="00590600">
        <w:rPr>
          <w:b/>
          <w:bCs/>
          <w:sz w:val="28"/>
        </w:rPr>
        <w:tab/>
      </w:r>
    </w:p>
    <w:p w:rsidR="006F0234" w:rsidRPr="0025665E" w:rsidRDefault="00D8307B" w:rsidP="00614BF3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FLOOD DEFENCE</w:t>
      </w:r>
    </w:p>
    <w:p w:rsidR="0025665E" w:rsidRPr="0025665E" w:rsidRDefault="0025665E" w:rsidP="0025665E">
      <w:pPr>
        <w:pStyle w:val="BodyText"/>
        <w:spacing w:after="0"/>
      </w:pPr>
      <w:r>
        <w:rPr>
          <w:b/>
          <w:sz w:val="28"/>
        </w:rPr>
        <w:tab/>
      </w:r>
      <w:r w:rsidRPr="0025665E">
        <w:rPr>
          <w:sz w:val="28"/>
        </w:rPr>
        <w:t>Drain update - JG</w:t>
      </w:r>
    </w:p>
    <w:p w:rsidR="00B268EA" w:rsidRDefault="004A1754" w:rsidP="00D32E55">
      <w:pPr>
        <w:pStyle w:val="BodyText"/>
        <w:spacing w:after="0"/>
      </w:pPr>
      <w:r>
        <w:rPr>
          <w:b/>
          <w:sz w:val="28"/>
        </w:rPr>
        <w:tab/>
      </w:r>
      <w:r w:rsidR="002A0C47">
        <w:rPr>
          <w:b/>
          <w:sz w:val="28"/>
        </w:rPr>
        <w:tab/>
      </w:r>
      <w:r w:rsidR="00AD35E8">
        <w:rPr>
          <w:b/>
          <w:sz w:val="28"/>
        </w:rPr>
        <w:tab/>
      </w:r>
    </w:p>
    <w:p w:rsidR="00602970" w:rsidRPr="00C543D7" w:rsidRDefault="00D8307B" w:rsidP="004A1754">
      <w:pPr>
        <w:pStyle w:val="BodyText"/>
        <w:numPr>
          <w:ilvl w:val="0"/>
          <w:numId w:val="2"/>
        </w:numPr>
        <w:spacing w:after="0"/>
      </w:pPr>
      <w:r w:rsidRPr="004A1754">
        <w:rPr>
          <w:b/>
          <w:sz w:val="28"/>
        </w:rPr>
        <w:t>POLICING</w:t>
      </w:r>
    </w:p>
    <w:p w:rsidR="00C543D7" w:rsidRPr="00C543D7" w:rsidRDefault="00C543D7" w:rsidP="00C543D7">
      <w:pPr>
        <w:pStyle w:val="BodyText"/>
        <w:spacing w:after="0"/>
      </w:pPr>
      <w:r>
        <w:rPr>
          <w:b/>
          <w:sz w:val="28"/>
        </w:rPr>
        <w:tab/>
      </w:r>
      <w:r w:rsidRPr="00C543D7">
        <w:rPr>
          <w:sz w:val="28"/>
        </w:rPr>
        <w:t>PCSO Dean Sawyer cannot attend</w:t>
      </w:r>
    </w:p>
    <w:p w:rsidR="00602970" w:rsidRPr="00602970" w:rsidRDefault="00602970" w:rsidP="00602970">
      <w:pPr>
        <w:pStyle w:val="BodyText"/>
        <w:spacing w:after="0"/>
      </w:pPr>
    </w:p>
    <w:p w:rsidR="004102DF" w:rsidRPr="00AC756D" w:rsidRDefault="00D8307B" w:rsidP="004102DF">
      <w:pPr>
        <w:pStyle w:val="BodyText"/>
        <w:numPr>
          <w:ilvl w:val="0"/>
          <w:numId w:val="11"/>
        </w:numPr>
        <w:spacing w:after="0"/>
        <w:rPr>
          <w:sz w:val="28"/>
        </w:rPr>
      </w:pPr>
      <w:r w:rsidRPr="00AC756D">
        <w:rPr>
          <w:b/>
          <w:sz w:val="28"/>
        </w:rPr>
        <w:t>VILLAGE ENVIRONMENT</w:t>
      </w:r>
      <w:r w:rsidR="00B912AC" w:rsidRPr="00AC756D">
        <w:rPr>
          <w:sz w:val="28"/>
        </w:rPr>
        <w:t xml:space="preserve"> </w:t>
      </w:r>
    </w:p>
    <w:p w:rsidR="00C543D7" w:rsidRDefault="004102DF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A82E88">
        <w:rPr>
          <w:sz w:val="28"/>
        </w:rPr>
        <w:t xml:space="preserve">Jubilee </w:t>
      </w:r>
      <w:r w:rsidR="00C543D7">
        <w:rPr>
          <w:sz w:val="28"/>
        </w:rPr>
        <w:t>Celebrations - HJ</w:t>
      </w:r>
    </w:p>
    <w:p w:rsidR="00A82E88" w:rsidRDefault="00C543D7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 xml:space="preserve">Jubilee Commemorative Gifts </w:t>
      </w:r>
      <w:r w:rsidR="00895FFE">
        <w:rPr>
          <w:sz w:val="28"/>
        </w:rPr>
        <w:t>- SH</w:t>
      </w:r>
    </w:p>
    <w:p w:rsidR="006873BD" w:rsidRDefault="00A82E88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6873BD">
        <w:rPr>
          <w:sz w:val="28"/>
        </w:rPr>
        <w:t xml:space="preserve">Riverside Walks - </w:t>
      </w:r>
      <w:r w:rsidR="00C543D7">
        <w:rPr>
          <w:sz w:val="28"/>
        </w:rPr>
        <w:t>HJ</w:t>
      </w:r>
    </w:p>
    <w:p w:rsidR="006873BD" w:rsidRDefault="006873BD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 xml:space="preserve">Pavement Access - </w:t>
      </w:r>
      <w:r w:rsidR="00C543D7">
        <w:rPr>
          <w:sz w:val="28"/>
        </w:rPr>
        <w:t>SH/</w:t>
      </w:r>
      <w:r>
        <w:rPr>
          <w:sz w:val="28"/>
        </w:rPr>
        <w:t>JG</w:t>
      </w:r>
    </w:p>
    <w:p w:rsidR="00C543D7" w:rsidRDefault="00C543D7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</w:p>
    <w:p w:rsidR="00156FF3" w:rsidRPr="00C543D7" w:rsidRDefault="004B2BA8" w:rsidP="00C543D7">
      <w:pPr>
        <w:pStyle w:val="BodyText"/>
        <w:spacing w:after="0"/>
      </w:pPr>
      <w:r>
        <w:rPr>
          <w:sz w:val="28"/>
        </w:rPr>
        <w:tab/>
      </w:r>
      <w:r w:rsidR="00D8307B" w:rsidRPr="00EF1861">
        <w:rPr>
          <w:b/>
          <w:sz w:val="28"/>
        </w:rPr>
        <w:t>STREET LIGHTING</w:t>
      </w:r>
    </w:p>
    <w:p w:rsidR="00C543D7" w:rsidRPr="00C543D7" w:rsidRDefault="00C543D7" w:rsidP="00C543D7">
      <w:pPr>
        <w:pStyle w:val="BodyText"/>
        <w:spacing w:after="0"/>
      </w:pPr>
      <w:r>
        <w:rPr>
          <w:b/>
          <w:sz w:val="28"/>
        </w:rPr>
        <w:tab/>
      </w:r>
      <w:r w:rsidRPr="00C543D7">
        <w:rPr>
          <w:sz w:val="28"/>
        </w:rPr>
        <w:t>New Street Light - SH/EH</w:t>
      </w:r>
    </w:p>
    <w:p w:rsidR="005D6174" w:rsidRDefault="00895FFE" w:rsidP="0041187B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  <w:r w:rsidR="00267296">
        <w:rPr>
          <w:b/>
          <w:sz w:val="28"/>
        </w:rPr>
        <w:tab/>
      </w:r>
      <w:r w:rsidR="00E51E7A">
        <w:rPr>
          <w:b/>
          <w:sz w:val="28"/>
        </w:rPr>
        <w:tab/>
      </w:r>
    </w:p>
    <w:p w:rsidR="007E1513" w:rsidRPr="00C543D7" w:rsidRDefault="00D8307B" w:rsidP="007E1513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ACCOUNTS</w:t>
      </w:r>
    </w:p>
    <w:p w:rsidR="00C543D7" w:rsidRPr="00C543D7" w:rsidRDefault="00C543D7" w:rsidP="00C543D7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  <w:r w:rsidRPr="00C543D7">
        <w:rPr>
          <w:sz w:val="28"/>
        </w:rPr>
        <w:t xml:space="preserve">Internal Auditor </w:t>
      </w:r>
    </w:p>
    <w:p w:rsidR="00C543D7" w:rsidRPr="00C543D7" w:rsidRDefault="00C543D7" w:rsidP="00C543D7">
      <w:pPr>
        <w:pStyle w:val="BodyText"/>
        <w:spacing w:after="0"/>
      </w:pPr>
      <w:r w:rsidRPr="00C543D7">
        <w:rPr>
          <w:sz w:val="28"/>
        </w:rPr>
        <w:tab/>
        <w:t>External Auditor</w:t>
      </w:r>
    </w:p>
    <w:p w:rsidR="00C543D7" w:rsidRPr="00C543D7" w:rsidRDefault="00C543D7" w:rsidP="00C543D7">
      <w:pPr>
        <w:pStyle w:val="BodyText"/>
        <w:spacing w:after="0"/>
      </w:pPr>
      <w:r>
        <w:rPr>
          <w:b/>
          <w:sz w:val="28"/>
        </w:rPr>
        <w:tab/>
      </w:r>
      <w:r w:rsidRPr="00C543D7">
        <w:rPr>
          <w:sz w:val="28"/>
        </w:rPr>
        <w:t>Clerk Salary</w:t>
      </w:r>
      <w:r>
        <w:rPr>
          <w:sz w:val="28"/>
        </w:rPr>
        <w:t xml:space="preserve"> - SM</w:t>
      </w:r>
    </w:p>
    <w:p w:rsidR="004A1754" w:rsidRPr="00AC756D" w:rsidRDefault="004A1754" w:rsidP="00A82E88">
      <w:pPr>
        <w:pStyle w:val="BodyText"/>
        <w:spacing w:after="0"/>
      </w:pPr>
      <w:r>
        <w:rPr>
          <w:b/>
          <w:sz w:val="28"/>
        </w:rPr>
        <w:tab/>
      </w:r>
    </w:p>
    <w:p w:rsidR="00267296" w:rsidRDefault="00AC756D" w:rsidP="00B77B49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267296" w:rsidRPr="00AC756D" w:rsidRDefault="00267296" w:rsidP="00AC756D">
      <w:pPr>
        <w:pStyle w:val="BodyText"/>
        <w:spacing w:after="0"/>
      </w:pPr>
    </w:p>
    <w:p w:rsidR="00602970" w:rsidRPr="008E0D69" w:rsidRDefault="003D5D0E" w:rsidP="00602970">
      <w:pPr>
        <w:pStyle w:val="BodyText"/>
        <w:spacing w:after="0"/>
        <w:rPr>
          <w:sz w:val="28"/>
        </w:rPr>
      </w:pPr>
      <w:r>
        <w:rPr>
          <w:b/>
          <w:sz w:val="28"/>
        </w:rPr>
        <w:lastRenderedPageBreak/>
        <w:tab/>
      </w:r>
    </w:p>
    <w:p w:rsidR="00AB0284" w:rsidRPr="008E0D69" w:rsidRDefault="00AB0284" w:rsidP="00AB0284">
      <w:pPr>
        <w:pStyle w:val="BodyText"/>
        <w:spacing w:after="0"/>
        <w:rPr>
          <w:sz w:val="28"/>
        </w:rPr>
      </w:pPr>
    </w:p>
    <w:sectPr w:rsidR="00AB0284" w:rsidRPr="008E0D69" w:rsidSect="002907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D3819E4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2BD44EC"/>
    <w:multiLevelType w:val="hybridMultilevel"/>
    <w:tmpl w:val="772A072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6A2F5C"/>
    <w:multiLevelType w:val="hybridMultilevel"/>
    <w:tmpl w:val="454E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AE0"/>
    <w:multiLevelType w:val="hybridMultilevel"/>
    <w:tmpl w:val="8D2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CEF"/>
    <w:multiLevelType w:val="hybridMultilevel"/>
    <w:tmpl w:val="F27C28E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580BC4"/>
    <w:multiLevelType w:val="hybridMultilevel"/>
    <w:tmpl w:val="063A4996"/>
    <w:lvl w:ilvl="0" w:tplc="1E76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3CCC"/>
    <w:multiLevelType w:val="hybridMultilevel"/>
    <w:tmpl w:val="4BE26A10"/>
    <w:lvl w:ilvl="0" w:tplc="EA0C92EE">
      <w:numFmt w:val="bullet"/>
      <w:lvlText w:val=""/>
      <w:lvlJc w:val="left"/>
      <w:pPr>
        <w:ind w:left="720" w:hanging="360"/>
      </w:pPr>
      <w:rPr>
        <w:rFonts w:ascii="Symbol" w:eastAsia="SimSun" w:hAnsi="Symbol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572"/>
    <w:multiLevelType w:val="hybridMultilevel"/>
    <w:tmpl w:val="422CF0DA"/>
    <w:lvl w:ilvl="0" w:tplc="94A2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53FD"/>
    <w:multiLevelType w:val="hybridMultilevel"/>
    <w:tmpl w:val="A050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E50D7"/>
    <w:multiLevelType w:val="hybridMultilevel"/>
    <w:tmpl w:val="183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07B"/>
    <w:rsid w:val="000134AC"/>
    <w:rsid w:val="0001553D"/>
    <w:rsid w:val="00033D82"/>
    <w:rsid w:val="00035048"/>
    <w:rsid w:val="00040696"/>
    <w:rsid w:val="0004219A"/>
    <w:rsid w:val="00042B3B"/>
    <w:rsid w:val="00044FFC"/>
    <w:rsid w:val="000778DD"/>
    <w:rsid w:val="000849F8"/>
    <w:rsid w:val="00092B0C"/>
    <w:rsid w:val="000A12F9"/>
    <w:rsid w:val="000B49A5"/>
    <w:rsid w:val="000B4E09"/>
    <w:rsid w:val="000E2788"/>
    <w:rsid w:val="00123590"/>
    <w:rsid w:val="001253EC"/>
    <w:rsid w:val="001347AB"/>
    <w:rsid w:val="00137399"/>
    <w:rsid w:val="00155B10"/>
    <w:rsid w:val="00156FF3"/>
    <w:rsid w:val="0018281F"/>
    <w:rsid w:val="001872E8"/>
    <w:rsid w:val="00191649"/>
    <w:rsid w:val="001927CE"/>
    <w:rsid w:val="001D47F0"/>
    <w:rsid w:val="002071F4"/>
    <w:rsid w:val="0024556B"/>
    <w:rsid w:val="00246A1E"/>
    <w:rsid w:val="00251435"/>
    <w:rsid w:val="00251B75"/>
    <w:rsid w:val="00254978"/>
    <w:rsid w:val="0025665E"/>
    <w:rsid w:val="00267296"/>
    <w:rsid w:val="00277E7F"/>
    <w:rsid w:val="00290733"/>
    <w:rsid w:val="002947F8"/>
    <w:rsid w:val="002A0C47"/>
    <w:rsid w:val="002A35D9"/>
    <w:rsid w:val="002A61B1"/>
    <w:rsid w:val="002D24B2"/>
    <w:rsid w:val="002D7F4F"/>
    <w:rsid w:val="002F78A7"/>
    <w:rsid w:val="003005B4"/>
    <w:rsid w:val="00322C79"/>
    <w:rsid w:val="00324E64"/>
    <w:rsid w:val="00346642"/>
    <w:rsid w:val="003643BF"/>
    <w:rsid w:val="003646CC"/>
    <w:rsid w:val="00367FDA"/>
    <w:rsid w:val="003771A3"/>
    <w:rsid w:val="003A51BB"/>
    <w:rsid w:val="003B0C8E"/>
    <w:rsid w:val="003B4DF9"/>
    <w:rsid w:val="003D195D"/>
    <w:rsid w:val="003D5D0E"/>
    <w:rsid w:val="003E2595"/>
    <w:rsid w:val="00403B2F"/>
    <w:rsid w:val="004102DF"/>
    <w:rsid w:val="0041187B"/>
    <w:rsid w:val="00452DA7"/>
    <w:rsid w:val="004621B1"/>
    <w:rsid w:val="004803F7"/>
    <w:rsid w:val="004A1377"/>
    <w:rsid w:val="004A1754"/>
    <w:rsid w:val="004A61A0"/>
    <w:rsid w:val="004A7397"/>
    <w:rsid w:val="004B16A3"/>
    <w:rsid w:val="004B2BA8"/>
    <w:rsid w:val="004B333A"/>
    <w:rsid w:val="004F0753"/>
    <w:rsid w:val="004F143B"/>
    <w:rsid w:val="004F6C81"/>
    <w:rsid w:val="00506588"/>
    <w:rsid w:val="00516B84"/>
    <w:rsid w:val="00520670"/>
    <w:rsid w:val="00520A72"/>
    <w:rsid w:val="00537A3A"/>
    <w:rsid w:val="005532A7"/>
    <w:rsid w:val="00554004"/>
    <w:rsid w:val="0056020B"/>
    <w:rsid w:val="00586F12"/>
    <w:rsid w:val="00590600"/>
    <w:rsid w:val="00592944"/>
    <w:rsid w:val="005A46F8"/>
    <w:rsid w:val="005B7447"/>
    <w:rsid w:val="005C0375"/>
    <w:rsid w:val="005C2843"/>
    <w:rsid w:val="005D6174"/>
    <w:rsid w:val="005F4D30"/>
    <w:rsid w:val="00602970"/>
    <w:rsid w:val="006147CF"/>
    <w:rsid w:val="00614BF3"/>
    <w:rsid w:val="00641750"/>
    <w:rsid w:val="00643417"/>
    <w:rsid w:val="00661317"/>
    <w:rsid w:val="0067484D"/>
    <w:rsid w:val="00682660"/>
    <w:rsid w:val="006873BD"/>
    <w:rsid w:val="0069400E"/>
    <w:rsid w:val="006B603F"/>
    <w:rsid w:val="006F0234"/>
    <w:rsid w:val="007012A7"/>
    <w:rsid w:val="00720C57"/>
    <w:rsid w:val="007256A5"/>
    <w:rsid w:val="00731807"/>
    <w:rsid w:val="007445C9"/>
    <w:rsid w:val="007528E6"/>
    <w:rsid w:val="007764AF"/>
    <w:rsid w:val="00783037"/>
    <w:rsid w:val="00787E19"/>
    <w:rsid w:val="007955BE"/>
    <w:rsid w:val="007A545C"/>
    <w:rsid w:val="007C379B"/>
    <w:rsid w:val="007E1513"/>
    <w:rsid w:val="007E6A91"/>
    <w:rsid w:val="007F27F6"/>
    <w:rsid w:val="007F6729"/>
    <w:rsid w:val="00803B70"/>
    <w:rsid w:val="00824729"/>
    <w:rsid w:val="0082776D"/>
    <w:rsid w:val="00827E19"/>
    <w:rsid w:val="00832BED"/>
    <w:rsid w:val="00836B96"/>
    <w:rsid w:val="00852AAE"/>
    <w:rsid w:val="00866CE0"/>
    <w:rsid w:val="0087759F"/>
    <w:rsid w:val="00895FFE"/>
    <w:rsid w:val="008A04F1"/>
    <w:rsid w:val="008B2585"/>
    <w:rsid w:val="008B3DD7"/>
    <w:rsid w:val="008B56C6"/>
    <w:rsid w:val="008C12E1"/>
    <w:rsid w:val="008E0D69"/>
    <w:rsid w:val="008E2DEC"/>
    <w:rsid w:val="00957E73"/>
    <w:rsid w:val="0096167B"/>
    <w:rsid w:val="009C50F1"/>
    <w:rsid w:val="009D06DE"/>
    <w:rsid w:val="009D6849"/>
    <w:rsid w:val="009E1989"/>
    <w:rsid w:val="00A00AD1"/>
    <w:rsid w:val="00A11307"/>
    <w:rsid w:val="00A24684"/>
    <w:rsid w:val="00A357FF"/>
    <w:rsid w:val="00A42F44"/>
    <w:rsid w:val="00A442D4"/>
    <w:rsid w:val="00A50124"/>
    <w:rsid w:val="00A60E67"/>
    <w:rsid w:val="00A64189"/>
    <w:rsid w:val="00A706F6"/>
    <w:rsid w:val="00A74C60"/>
    <w:rsid w:val="00A75083"/>
    <w:rsid w:val="00A82E88"/>
    <w:rsid w:val="00AB0284"/>
    <w:rsid w:val="00AB170F"/>
    <w:rsid w:val="00AC756D"/>
    <w:rsid w:val="00AD35E8"/>
    <w:rsid w:val="00AD4EF5"/>
    <w:rsid w:val="00B00CD8"/>
    <w:rsid w:val="00B10EDD"/>
    <w:rsid w:val="00B268EA"/>
    <w:rsid w:val="00B472D4"/>
    <w:rsid w:val="00B51F46"/>
    <w:rsid w:val="00B64119"/>
    <w:rsid w:val="00B737AF"/>
    <w:rsid w:val="00B77B49"/>
    <w:rsid w:val="00B837C0"/>
    <w:rsid w:val="00B912AC"/>
    <w:rsid w:val="00BC6C9E"/>
    <w:rsid w:val="00BC76C7"/>
    <w:rsid w:val="00BD32CF"/>
    <w:rsid w:val="00BD5D34"/>
    <w:rsid w:val="00BE210D"/>
    <w:rsid w:val="00BE35B5"/>
    <w:rsid w:val="00BE6876"/>
    <w:rsid w:val="00BE777B"/>
    <w:rsid w:val="00C30E59"/>
    <w:rsid w:val="00C543D7"/>
    <w:rsid w:val="00C96C4A"/>
    <w:rsid w:val="00CA7D1B"/>
    <w:rsid w:val="00CB00D4"/>
    <w:rsid w:val="00CB08BC"/>
    <w:rsid w:val="00CD1D59"/>
    <w:rsid w:val="00CD704A"/>
    <w:rsid w:val="00CD727A"/>
    <w:rsid w:val="00CE3574"/>
    <w:rsid w:val="00CE734A"/>
    <w:rsid w:val="00CF3E26"/>
    <w:rsid w:val="00D06A7A"/>
    <w:rsid w:val="00D06B61"/>
    <w:rsid w:val="00D125D6"/>
    <w:rsid w:val="00D21BF1"/>
    <w:rsid w:val="00D32354"/>
    <w:rsid w:val="00D32E55"/>
    <w:rsid w:val="00D74651"/>
    <w:rsid w:val="00D817EB"/>
    <w:rsid w:val="00D8307B"/>
    <w:rsid w:val="00D839BF"/>
    <w:rsid w:val="00DA4C73"/>
    <w:rsid w:val="00E27C54"/>
    <w:rsid w:val="00E35DE3"/>
    <w:rsid w:val="00E51E7A"/>
    <w:rsid w:val="00E64AE8"/>
    <w:rsid w:val="00E65712"/>
    <w:rsid w:val="00E665E9"/>
    <w:rsid w:val="00EA19F3"/>
    <w:rsid w:val="00EB3B0A"/>
    <w:rsid w:val="00EB49C1"/>
    <w:rsid w:val="00EB6C3B"/>
    <w:rsid w:val="00EC6F4B"/>
    <w:rsid w:val="00EF1861"/>
    <w:rsid w:val="00EF1F78"/>
    <w:rsid w:val="00EF2347"/>
    <w:rsid w:val="00F24C37"/>
    <w:rsid w:val="00F45D3D"/>
    <w:rsid w:val="00F61DD5"/>
    <w:rsid w:val="00F676D2"/>
    <w:rsid w:val="00F724E5"/>
    <w:rsid w:val="00F74A6C"/>
    <w:rsid w:val="00F906DE"/>
    <w:rsid w:val="00F95681"/>
    <w:rsid w:val="00FA2593"/>
    <w:rsid w:val="00FA66D5"/>
    <w:rsid w:val="00FB1D3A"/>
    <w:rsid w:val="00FB3083"/>
    <w:rsid w:val="00FD0787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2020-01-20T21:28:00Z</cp:lastPrinted>
  <dcterms:created xsi:type="dcterms:W3CDTF">2022-03-08T21:28:00Z</dcterms:created>
  <dcterms:modified xsi:type="dcterms:W3CDTF">2022-03-08T21:53:00Z</dcterms:modified>
</cp:coreProperties>
</file>