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9636" w14:textId="4A2FB29A" w:rsidR="00DB0A10" w:rsidRDefault="00DB0A10" w:rsidP="009A6FF1"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7C7C06A3" wp14:editId="493AC182">
            <wp:extent cx="2964760" cy="1272209"/>
            <wp:effectExtent l="0" t="0" r="7620" b="4445"/>
            <wp:docPr id="905971729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71729" name="Picture 1" descr="A logo with text over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43" cy="127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FF"/>
        </w:rPr>
        <w:br/>
      </w:r>
    </w:p>
    <w:p w14:paraId="6DEB47E1" w14:textId="77777777" w:rsidR="008444A1" w:rsidRDefault="008444A1" w:rsidP="009A6FF1"/>
    <w:p w14:paraId="7BDE886C" w14:textId="2ACABCE9" w:rsidR="00DB0A10" w:rsidRPr="00DB0A10" w:rsidRDefault="00DB0A10" w:rsidP="00DB0A10">
      <w:pPr>
        <w:jc w:val="center"/>
        <w:rPr>
          <w:b/>
          <w:bCs/>
        </w:rPr>
      </w:pPr>
      <w:r w:rsidRPr="00DB0A10">
        <w:rPr>
          <w:b/>
          <w:bCs/>
        </w:rPr>
        <w:t>Local Report for the area of:</w:t>
      </w:r>
      <w:r w:rsidR="00E96DB9">
        <w:rPr>
          <w:b/>
          <w:bCs/>
        </w:rPr>
        <w:t xml:space="preserve"> </w:t>
      </w:r>
      <w:r w:rsidR="00F86FA0">
        <w:rPr>
          <w:b/>
          <w:bCs/>
        </w:rPr>
        <w:t>WRW</w:t>
      </w:r>
      <w:r w:rsidR="009A6FF1">
        <w:rPr>
          <w:b/>
          <w:bCs/>
        </w:rPr>
        <w:t>0</w:t>
      </w:r>
      <w:r w:rsidR="004638A6">
        <w:rPr>
          <w:b/>
          <w:bCs/>
        </w:rPr>
        <w:t>1</w:t>
      </w:r>
      <w:r w:rsidR="000410D0">
        <w:rPr>
          <w:b/>
          <w:bCs/>
        </w:rPr>
        <w:t xml:space="preserve"> </w:t>
      </w:r>
      <w:proofErr w:type="spellStart"/>
      <w:r w:rsidR="004638A6">
        <w:rPr>
          <w:b/>
          <w:bCs/>
        </w:rPr>
        <w:t>Bronington</w:t>
      </w:r>
      <w:proofErr w:type="spellEnd"/>
    </w:p>
    <w:p w14:paraId="32081A1D" w14:textId="05321FBF" w:rsidR="00DB0A10" w:rsidRDefault="00DB0A10" w:rsidP="00DB0A10">
      <w:pPr>
        <w:jc w:val="center"/>
        <w:rPr>
          <w:b/>
          <w:bCs/>
        </w:rPr>
      </w:pPr>
      <w:r w:rsidRPr="00DB0A10">
        <w:rPr>
          <w:b/>
          <w:bCs/>
        </w:rPr>
        <w:t>Person Providing Report:</w:t>
      </w:r>
      <w:r w:rsidR="00E96DB9">
        <w:rPr>
          <w:b/>
          <w:bCs/>
        </w:rPr>
        <w:t xml:space="preserve"> PCSO 3</w:t>
      </w:r>
      <w:r w:rsidR="00E8242F">
        <w:rPr>
          <w:b/>
          <w:bCs/>
        </w:rPr>
        <w:t>464 Davies</w:t>
      </w:r>
    </w:p>
    <w:p w14:paraId="2E34AAC0" w14:textId="7AC0C40F" w:rsidR="00DB0A10" w:rsidRDefault="00DB0A10" w:rsidP="00DB0A10">
      <w:pPr>
        <w:jc w:val="center"/>
        <w:rPr>
          <w:b/>
          <w:bCs/>
        </w:rPr>
      </w:pPr>
      <w:r>
        <w:rPr>
          <w:b/>
          <w:bCs/>
        </w:rPr>
        <w:t>Date of Report:</w:t>
      </w:r>
      <w:r w:rsidR="00E96DB9">
        <w:rPr>
          <w:b/>
          <w:bCs/>
        </w:rPr>
        <w:t xml:space="preserve"> </w:t>
      </w:r>
      <w:r w:rsidR="00527C94">
        <w:rPr>
          <w:b/>
          <w:bCs/>
        </w:rPr>
        <w:t>01</w:t>
      </w:r>
      <w:r w:rsidR="00E96DB9">
        <w:rPr>
          <w:b/>
          <w:bCs/>
        </w:rPr>
        <w:t>/</w:t>
      </w:r>
      <w:r w:rsidR="0085540C">
        <w:rPr>
          <w:b/>
          <w:bCs/>
        </w:rPr>
        <w:t>0</w:t>
      </w:r>
      <w:r w:rsidR="00527C94">
        <w:rPr>
          <w:b/>
          <w:bCs/>
        </w:rPr>
        <w:t>4</w:t>
      </w:r>
      <w:r w:rsidR="00E96DB9">
        <w:rPr>
          <w:b/>
          <w:bCs/>
        </w:rPr>
        <w:t>/202</w:t>
      </w:r>
      <w:r w:rsidR="0085540C">
        <w:rPr>
          <w:b/>
          <w:bCs/>
        </w:rPr>
        <w:t>5</w:t>
      </w:r>
    </w:p>
    <w:p w14:paraId="5FD03EE4" w14:textId="77777777" w:rsidR="008444A1" w:rsidRPr="00DB0A10" w:rsidRDefault="008444A1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9"/>
        <w:gridCol w:w="1042"/>
        <w:gridCol w:w="962"/>
        <w:gridCol w:w="861"/>
        <w:gridCol w:w="1005"/>
        <w:gridCol w:w="645"/>
      </w:tblGrid>
      <w:tr w:rsidR="00EC1728" w:rsidRPr="00DB0A10" w14:paraId="24C0880D" w14:textId="7A979D0A" w:rsidTr="00DB0A10">
        <w:trPr>
          <w:jc w:val="center"/>
        </w:trPr>
        <w:tc>
          <w:tcPr>
            <w:tcW w:w="1859" w:type="dxa"/>
            <w:shd w:val="clear" w:color="auto" w:fill="B4C6E7" w:themeFill="accent1" w:themeFillTint="66"/>
          </w:tcPr>
          <w:p w14:paraId="02B90C6C" w14:textId="77777777" w:rsidR="00EC1728" w:rsidRPr="00DB0A10" w:rsidRDefault="00EC1728" w:rsidP="00DB0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B4C6E7" w:themeFill="accent1" w:themeFillTint="66"/>
          </w:tcPr>
          <w:p w14:paraId="101E49CE" w14:textId="2943E7B1" w:rsidR="00EC1728" w:rsidRPr="00DB0A10" w:rsidRDefault="00EC1728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Burglary Residential</w:t>
            </w:r>
          </w:p>
        </w:tc>
        <w:tc>
          <w:tcPr>
            <w:tcW w:w="962" w:type="dxa"/>
            <w:shd w:val="clear" w:color="auto" w:fill="B4C6E7" w:themeFill="accent1" w:themeFillTint="66"/>
          </w:tcPr>
          <w:p w14:paraId="75020AA6" w14:textId="420A173A" w:rsidR="00EC1728" w:rsidRPr="00DB0A10" w:rsidRDefault="00EC1728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Domestic Violence</w:t>
            </w:r>
          </w:p>
        </w:tc>
        <w:tc>
          <w:tcPr>
            <w:tcW w:w="861" w:type="dxa"/>
            <w:shd w:val="clear" w:color="auto" w:fill="B4C6E7" w:themeFill="accent1" w:themeFillTint="66"/>
          </w:tcPr>
          <w:p w14:paraId="6A5F7697" w14:textId="3169A691" w:rsidR="00EC1728" w:rsidRPr="00DB0A10" w:rsidRDefault="00EC1728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Serious Violence</w:t>
            </w:r>
          </w:p>
        </w:tc>
        <w:tc>
          <w:tcPr>
            <w:tcW w:w="1005" w:type="dxa"/>
            <w:shd w:val="clear" w:color="auto" w:fill="B4C6E7" w:themeFill="accent1" w:themeFillTint="66"/>
          </w:tcPr>
          <w:p w14:paraId="6B557B75" w14:textId="6ECB2B41" w:rsidR="00EC1728" w:rsidRPr="00DB0A10" w:rsidRDefault="00EC1728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Sexual Offences</w:t>
            </w:r>
          </w:p>
        </w:tc>
        <w:tc>
          <w:tcPr>
            <w:tcW w:w="645" w:type="dxa"/>
            <w:shd w:val="clear" w:color="auto" w:fill="B4C6E7" w:themeFill="accent1" w:themeFillTint="66"/>
          </w:tcPr>
          <w:p w14:paraId="496E3A54" w14:textId="31783F81" w:rsidR="00EC1728" w:rsidRPr="00DB0A10" w:rsidRDefault="00EC1728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ASB</w:t>
            </w:r>
          </w:p>
        </w:tc>
      </w:tr>
      <w:tr w:rsidR="00EC1728" w:rsidRPr="00DB0A10" w14:paraId="477C1B3F" w14:textId="4072EAED" w:rsidTr="00DB0A10">
        <w:trPr>
          <w:jc w:val="center"/>
        </w:trPr>
        <w:tc>
          <w:tcPr>
            <w:tcW w:w="1859" w:type="dxa"/>
            <w:shd w:val="clear" w:color="auto" w:fill="B4C6E7" w:themeFill="accent1" w:themeFillTint="66"/>
          </w:tcPr>
          <w:p w14:paraId="4E05EAEA" w14:textId="2BDDCBFC" w:rsidR="00EC1728" w:rsidRPr="00DB0A10" w:rsidRDefault="00EC1728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Incidents last 4 weeks</w:t>
            </w:r>
          </w:p>
        </w:tc>
        <w:tc>
          <w:tcPr>
            <w:tcW w:w="1042" w:type="dxa"/>
          </w:tcPr>
          <w:p w14:paraId="5411FA2F" w14:textId="44736E74" w:rsidR="00EC1728" w:rsidRPr="00DB0A10" w:rsidRDefault="00311D5C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2" w:type="dxa"/>
          </w:tcPr>
          <w:p w14:paraId="50B7BB7C" w14:textId="087F9E8E" w:rsidR="00EC1728" w:rsidRPr="00DB0A10" w:rsidRDefault="00187B29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1" w:type="dxa"/>
          </w:tcPr>
          <w:p w14:paraId="33A058CB" w14:textId="22F2614A" w:rsidR="00EC1728" w:rsidRPr="00DB0A10" w:rsidRDefault="00187B29" w:rsidP="008444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14:paraId="297B27EF" w14:textId="478B1419" w:rsidR="00EC1728" w:rsidRPr="00DB0A10" w:rsidRDefault="00187B29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5" w:type="dxa"/>
          </w:tcPr>
          <w:p w14:paraId="74B7BA89" w14:textId="5DCEE156" w:rsidR="00EC1728" w:rsidRPr="00DB0A10" w:rsidRDefault="00E13F5F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444A1" w:rsidRPr="00DB0A10" w14:paraId="06ED619E" w14:textId="77777777" w:rsidTr="00DB0A10">
        <w:trPr>
          <w:jc w:val="center"/>
        </w:trPr>
        <w:tc>
          <w:tcPr>
            <w:tcW w:w="1859" w:type="dxa"/>
            <w:shd w:val="clear" w:color="auto" w:fill="B4C6E7" w:themeFill="accent1" w:themeFillTint="66"/>
          </w:tcPr>
          <w:p w14:paraId="3AF18FEB" w14:textId="77777777" w:rsidR="008444A1" w:rsidRPr="00DB0A10" w:rsidRDefault="008444A1" w:rsidP="008444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</w:tcPr>
          <w:p w14:paraId="602AFA05" w14:textId="77777777" w:rsidR="008444A1" w:rsidRDefault="008444A1" w:rsidP="00DB0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</w:tcPr>
          <w:p w14:paraId="6BC66EE0" w14:textId="77777777" w:rsidR="008444A1" w:rsidRDefault="008444A1" w:rsidP="00DB0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 w14:paraId="36987825" w14:textId="77777777" w:rsidR="008444A1" w:rsidRDefault="008444A1" w:rsidP="008444A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</w:tcPr>
          <w:p w14:paraId="1245E528" w14:textId="77777777" w:rsidR="008444A1" w:rsidRDefault="008444A1" w:rsidP="00DB0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</w:tcPr>
          <w:p w14:paraId="1E74EE79" w14:textId="77777777" w:rsidR="008444A1" w:rsidRDefault="008444A1" w:rsidP="00DB0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59E6C96" w14:textId="77777777" w:rsidR="00DB0A10" w:rsidRDefault="00DB0A10" w:rsidP="00DB0A10">
      <w:pPr>
        <w:jc w:val="center"/>
        <w:rPr>
          <w:b/>
          <w:bCs/>
          <w:sz w:val="20"/>
          <w:szCs w:val="20"/>
        </w:rPr>
      </w:pPr>
    </w:p>
    <w:p w14:paraId="1AF2C3F5" w14:textId="77777777" w:rsidR="008444A1" w:rsidRPr="00DB0A10" w:rsidRDefault="008444A1" w:rsidP="00DB0A10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1278"/>
        <w:gridCol w:w="5671"/>
      </w:tblGrid>
      <w:tr w:rsidR="00DB0A10" w:rsidRPr="00DB0A10" w14:paraId="5742C8B9" w14:textId="77777777" w:rsidTr="00063275">
        <w:tc>
          <w:tcPr>
            <w:tcW w:w="9016" w:type="dxa"/>
            <w:gridSpan w:val="3"/>
            <w:shd w:val="clear" w:color="auto" w:fill="B4C6E7" w:themeFill="accent1" w:themeFillTint="66"/>
          </w:tcPr>
          <w:p w14:paraId="106D96E7" w14:textId="024999EF" w:rsidR="00DB0A10" w:rsidRPr="00DB0A10" w:rsidRDefault="00DB0A10" w:rsidP="00DB0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0A10">
              <w:rPr>
                <w:b/>
                <w:bCs/>
                <w:sz w:val="20"/>
                <w:szCs w:val="20"/>
              </w:rPr>
              <w:t xml:space="preserve">Incidents of Note </w:t>
            </w:r>
          </w:p>
        </w:tc>
      </w:tr>
      <w:tr w:rsidR="00DB0A10" w:rsidRPr="00DB0A10" w14:paraId="43394E87" w14:textId="77777777" w:rsidTr="00FF06CF">
        <w:tc>
          <w:tcPr>
            <w:tcW w:w="2067" w:type="dxa"/>
            <w:shd w:val="clear" w:color="auto" w:fill="B4C6E7" w:themeFill="accent1" w:themeFillTint="66"/>
          </w:tcPr>
          <w:p w14:paraId="381B52E0" w14:textId="799B4713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Crime Reference Number</w:t>
            </w:r>
          </w:p>
        </w:tc>
        <w:tc>
          <w:tcPr>
            <w:tcW w:w="1278" w:type="dxa"/>
            <w:shd w:val="clear" w:color="auto" w:fill="B4C6E7" w:themeFill="accent1" w:themeFillTint="66"/>
          </w:tcPr>
          <w:p w14:paraId="1E5523B0" w14:textId="7A286A85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671" w:type="dxa"/>
            <w:shd w:val="clear" w:color="auto" w:fill="B4C6E7" w:themeFill="accent1" w:themeFillTint="66"/>
          </w:tcPr>
          <w:p w14:paraId="0B4723E9" w14:textId="2837E4D2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 xml:space="preserve">Brief Circumstances </w:t>
            </w:r>
          </w:p>
        </w:tc>
      </w:tr>
      <w:tr w:rsidR="00DB0A10" w:rsidRPr="00DB0A10" w14:paraId="6F915A8C" w14:textId="77777777" w:rsidTr="00FF06CF">
        <w:tc>
          <w:tcPr>
            <w:tcW w:w="2067" w:type="dxa"/>
          </w:tcPr>
          <w:p w14:paraId="67783D88" w14:textId="4C71AD30" w:rsidR="00DB0A10" w:rsidRPr="00BF4AE0" w:rsidRDefault="00984D99" w:rsidP="0085540C">
            <w:r w:rsidRPr="00984D99">
              <w:t>C031910</w:t>
            </w:r>
          </w:p>
        </w:tc>
        <w:tc>
          <w:tcPr>
            <w:tcW w:w="1278" w:type="dxa"/>
          </w:tcPr>
          <w:p w14:paraId="1A25CBEA" w14:textId="2926597B" w:rsidR="00DB0A10" w:rsidRPr="00BF4AE0" w:rsidRDefault="00984D99" w:rsidP="00A0132F">
            <w:r>
              <w:t>07/03/2025</w:t>
            </w:r>
          </w:p>
        </w:tc>
        <w:tc>
          <w:tcPr>
            <w:tcW w:w="5671" w:type="dxa"/>
          </w:tcPr>
          <w:p w14:paraId="0ADD8704" w14:textId="1B61234C" w:rsidR="00DB0A10" w:rsidRPr="00BF4AE0" w:rsidRDefault="001F457D" w:rsidP="00240124">
            <w:r>
              <w:t>Items stolen from shed, Higher Wych, Malpa</w:t>
            </w:r>
            <w:r w:rsidR="00311D5C">
              <w:t>s</w:t>
            </w:r>
          </w:p>
        </w:tc>
      </w:tr>
      <w:tr w:rsidR="005D5592" w:rsidRPr="00DB0A10" w14:paraId="63A50F40" w14:textId="77777777" w:rsidTr="00FF06CF">
        <w:tc>
          <w:tcPr>
            <w:tcW w:w="2067" w:type="dxa"/>
          </w:tcPr>
          <w:p w14:paraId="0569BA98" w14:textId="27B59967" w:rsidR="005D5592" w:rsidRPr="005D5592" w:rsidRDefault="005D5592" w:rsidP="0085540C"/>
        </w:tc>
        <w:tc>
          <w:tcPr>
            <w:tcW w:w="1278" w:type="dxa"/>
          </w:tcPr>
          <w:p w14:paraId="4428014E" w14:textId="44CB684E" w:rsidR="005D5592" w:rsidRPr="00BF4AE0" w:rsidRDefault="005D5592" w:rsidP="00A0132F"/>
        </w:tc>
        <w:tc>
          <w:tcPr>
            <w:tcW w:w="5671" w:type="dxa"/>
          </w:tcPr>
          <w:p w14:paraId="4DC6EDFE" w14:textId="7860E07D" w:rsidR="005D5592" w:rsidRDefault="005D5592" w:rsidP="00240124"/>
        </w:tc>
      </w:tr>
    </w:tbl>
    <w:p w14:paraId="2C3667F4" w14:textId="77777777" w:rsidR="00DB0A10" w:rsidRDefault="00DB0A10" w:rsidP="00DB0A10">
      <w:pPr>
        <w:rPr>
          <w:b/>
          <w:bCs/>
        </w:rPr>
      </w:pPr>
    </w:p>
    <w:p w14:paraId="337A652C" w14:textId="77777777" w:rsidR="008444A1" w:rsidRDefault="008444A1" w:rsidP="00DB0A1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5FBE63DB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06540131" w14:textId="7FB76D26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 xml:space="preserve">Additional Information </w:t>
            </w:r>
          </w:p>
        </w:tc>
      </w:tr>
      <w:tr w:rsidR="00DB0A10" w14:paraId="5B0F7012" w14:textId="77777777" w:rsidTr="00DB0A10">
        <w:tc>
          <w:tcPr>
            <w:tcW w:w="9016" w:type="dxa"/>
          </w:tcPr>
          <w:p w14:paraId="2609A519" w14:textId="77777777" w:rsidR="00DB0A10" w:rsidRDefault="00DB0A10" w:rsidP="00562CD5">
            <w:pPr>
              <w:rPr>
                <w:b/>
                <w:bCs/>
              </w:rPr>
            </w:pPr>
          </w:p>
        </w:tc>
      </w:tr>
    </w:tbl>
    <w:p w14:paraId="0B2C05E3" w14:textId="77777777" w:rsidR="00DB0A10" w:rsidRDefault="00DB0A10" w:rsidP="00DB0A10">
      <w:pPr>
        <w:jc w:val="center"/>
        <w:rPr>
          <w:b/>
          <w:bCs/>
        </w:rPr>
      </w:pPr>
    </w:p>
    <w:p w14:paraId="761D10CA" w14:textId="77777777" w:rsidR="008444A1" w:rsidRDefault="008444A1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72F8A4CB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75199F13" w14:textId="694F2A41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>Completed Activity</w:t>
            </w:r>
          </w:p>
        </w:tc>
      </w:tr>
      <w:tr w:rsidR="00562CD5" w14:paraId="3DFA2B57" w14:textId="77777777" w:rsidTr="00562CD5">
        <w:tc>
          <w:tcPr>
            <w:tcW w:w="9016" w:type="dxa"/>
            <w:shd w:val="clear" w:color="auto" w:fill="auto"/>
          </w:tcPr>
          <w:p w14:paraId="76628E4E" w14:textId="739453E2" w:rsidR="00562CD5" w:rsidRPr="00562CD5" w:rsidRDefault="00562CD5" w:rsidP="00562CD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2CD5">
              <w:rPr>
                <w:rFonts w:ascii="Calibri" w:hAnsi="Calibri" w:cs="Calibri"/>
                <w:bCs/>
                <w:sz w:val="20"/>
                <w:szCs w:val="20"/>
              </w:rPr>
              <w:t>High visibility patrols in the area</w:t>
            </w:r>
          </w:p>
        </w:tc>
      </w:tr>
    </w:tbl>
    <w:p w14:paraId="11D6A051" w14:textId="77777777" w:rsidR="00DB0A10" w:rsidRDefault="00DB0A10" w:rsidP="00DB0A10">
      <w:pPr>
        <w:jc w:val="center"/>
        <w:rPr>
          <w:b/>
          <w:bCs/>
        </w:rPr>
      </w:pPr>
    </w:p>
    <w:p w14:paraId="040C17A9" w14:textId="77777777" w:rsidR="008444A1" w:rsidRDefault="008444A1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1978F3FF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33067310" w14:textId="2403035B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>Feedback or Questions for Next Meeting</w:t>
            </w:r>
          </w:p>
        </w:tc>
      </w:tr>
      <w:tr w:rsidR="00DB0A10" w14:paraId="26E01239" w14:textId="77777777" w:rsidTr="00DB0A10">
        <w:tc>
          <w:tcPr>
            <w:tcW w:w="9016" w:type="dxa"/>
          </w:tcPr>
          <w:p w14:paraId="57E02C13" w14:textId="77777777" w:rsidR="00DB0A10" w:rsidRDefault="00DB0A10" w:rsidP="00E8242F">
            <w:pPr>
              <w:rPr>
                <w:b/>
                <w:bCs/>
              </w:rPr>
            </w:pPr>
          </w:p>
          <w:p w14:paraId="5035468B" w14:textId="77777777" w:rsidR="00DB0A10" w:rsidRDefault="00DB0A10" w:rsidP="00DB0A10">
            <w:pPr>
              <w:jc w:val="center"/>
              <w:rPr>
                <w:b/>
                <w:bCs/>
              </w:rPr>
            </w:pPr>
          </w:p>
        </w:tc>
      </w:tr>
    </w:tbl>
    <w:p w14:paraId="76DF6CA3" w14:textId="77777777" w:rsidR="0095741E" w:rsidRPr="00DB0A10" w:rsidRDefault="0095741E" w:rsidP="00803A15">
      <w:pPr>
        <w:rPr>
          <w:b/>
          <w:bCs/>
        </w:rPr>
      </w:pPr>
    </w:p>
    <w:sectPr w:rsidR="0095741E" w:rsidRPr="00DB0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7744D"/>
    <w:multiLevelType w:val="hybridMultilevel"/>
    <w:tmpl w:val="643A8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0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10"/>
    <w:rsid w:val="0001723B"/>
    <w:rsid w:val="000319CC"/>
    <w:rsid w:val="00032D65"/>
    <w:rsid w:val="000410D0"/>
    <w:rsid w:val="00052F29"/>
    <w:rsid w:val="00055577"/>
    <w:rsid w:val="0006402E"/>
    <w:rsid w:val="00084B54"/>
    <w:rsid w:val="000A4FD2"/>
    <w:rsid w:val="000C0142"/>
    <w:rsid w:val="000C62F0"/>
    <w:rsid w:val="000C769A"/>
    <w:rsid w:val="000F195C"/>
    <w:rsid w:val="00112164"/>
    <w:rsid w:val="001135A9"/>
    <w:rsid w:val="0014054B"/>
    <w:rsid w:val="00156077"/>
    <w:rsid w:val="00187B29"/>
    <w:rsid w:val="0019067B"/>
    <w:rsid w:val="001B1590"/>
    <w:rsid w:val="001B7ADF"/>
    <w:rsid w:val="001F38F0"/>
    <w:rsid w:val="001F457D"/>
    <w:rsid w:val="00222F8E"/>
    <w:rsid w:val="00240124"/>
    <w:rsid w:val="00250AA3"/>
    <w:rsid w:val="00263EB2"/>
    <w:rsid w:val="00272051"/>
    <w:rsid w:val="002A0C65"/>
    <w:rsid w:val="002C2ECA"/>
    <w:rsid w:val="002D4FB8"/>
    <w:rsid w:val="002D74A3"/>
    <w:rsid w:val="00311D5C"/>
    <w:rsid w:val="003A7CB1"/>
    <w:rsid w:val="003C5977"/>
    <w:rsid w:val="003F639D"/>
    <w:rsid w:val="003F76EC"/>
    <w:rsid w:val="004066D1"/>
    <w:rsid w:val="004241BA"/>
    <w:rsid w:val="0042617A"/>
    <w:rsid w:val="004638A6"/>
    <w:rsid w:val="00486CA9"/>
    <w:rsid w:val="00493823"/>
    <w:rsid w:val="00494787"/>
    <w:rsid w:val="004A4DD2"/>
    <w:rsid w:val="004B5B05"/>
    <w:rsid w:val="004C4A1E"/>
    <w:rsid w:val="004C7DC6"/>
    <w:rsid w:val="004D35BE"/>
    <w:rsid w:val="00527C94"/>
    <w:rsid w:val="00530805"/>
    <w:rsid w:val="00536B14"/>
    <w:rsid w:val="00562CD5"/>
    <w:rsid w:val="005B6749"/>
    <w:rsid w:val="005D5592"/>
    <w:rsid w:val="0061536B"/>
    <w:rsid w:val="006167E5"/>
    <w:rsid w:val="006169CF"/>
    <w:rsid w:val="0062320A"/>
    <w:rsid w:val="006527E0"/>
    <w:rsid w:val="00657898"/>
    <w:rsid w:val="00667ED8"/>
    <w:rsid w:val="00670D6A"/>
    <w:rsid w:val="006B6D00"/>
    <w:rsid w:val="0070397A"/>
    <w:rsid w:val="0073042E"/>
    <w:rsid w:val="00740C9C"/>
    <w:rsid w:val="00784F6D"/>
    <w:rsid w:val="007B503F"/>
    <w:rsid w:val="007D560C"/>
    <w:rsid w:val="007D60CF"/>
    <w:rsid w:val="007E2655"/>
    <w:rsid w:val="007F624C"/>
    <w:rsid w:val="00803A15"/>
    <w:rsid w:val="00803B4C"/>
    <w:rsid w:val="0081431E"/>
    <w:rsid w:val="00821BC7"/>
    <w:rsid w:val="00842CE9"/>
    <w:rsid w:val="008444A1"/>
    <w:rsid w:val="0085540C"/>
    <w:rsid w:val="008B1989"/>
    <w:rsid w:val="008B509D"/>
    <w:rsid w:val="008B6187"/>
    <w:rsid w:val="008F1924"/>
    <w:rsid w:val="008F51DC"/>
    <w:rsid w:val="00924AE4"/>
    <w:rsid w:val="009343CB"/>
    <w:rsid w:val="0095741E"/>
    <w:rsid w:val="009615E8"/>
    <w:rsid w:val="00963CCD"/>
    <w:rsid w:val="00984D99"/>
    <w:rsid w:val="0098606C"/>
    <w:rsid w:val="009A6FF1"/>
    <w:rsid w:val="009C65FE"/>
    <w:rsid w:val="009D27B7"/>
    <w:rsid w:val="009D38ED"/>
    <w:rsid w:val="009D4242"/>
    <w:rsid w:val="009F4B83"/>
    <w:rsid w:val="00A00FCF"/>
    <w:rsid w:val="00A0132F"/>
    <w:rsid w:val="00A04703"/>
    <w:rsid w:val="00A05476"/>
    <w:rsid w:val="00A278D2"/>
    <w:rsid w:val="00A36B44"/>
    <w:rsid w:val="00A52D2B"/>
    <w:rsid w:val="00A957D8"/>
    <w:rsid w:val="00A97788"/>
    <w:rsid w:val="00AA25DA"/>
    <w:rsid w:val="00AB011F"/>
    <w:rsid w:val="00AC204A"/>
    <w:rsid w:val="00AD1426"/>
    <w:rsid w:val="00B32131"/>
    <w:rsid w:val="00B33547"/>
    <w:rsid w:val="00B426C4"/>
    <w:rsid w:val="00B47EE5"/>
    <w:rsid w:val="00B61517"/>
    <w:rsid w:val="00B6311F"/>
    <w:rsid w:val="00B73E85"/>
    <w:rsid w:val="00BB6A0D"/>
    <w:rsid w:val="00BC5675"/>
    <w:rsid w:val="00BF4AE0"/>
    <w:rsid w:val="00BF7FBE"/>
    <w:rsid w:val="00C02D3E"/>
    <w:rsid w:val="00C30736"/>
    <w:rsid w:val="00C31F67"/>
    <w:rsid w:val="00C353CC"/>
    <w:rsid w:val="00C37040"/>
    <w:rsid w:val="00C51544"/>
    <w:rsid w:val="00C669DD"/>
    <w:rsid w:val="00C72CE7"/>
    <w:rsid w:val="00C901D9"/>
    <w:rsid w:val="00CC5D39"/>
    <w:rsid w:val="00CD6B31"/>
    <w:rsid w:val="00CE1153"/>
    <w:rsid w:val="00CE6598"/>
    <w:rsid w:val="00CE6DDB"/>
    <w:rsid w:val="00CF5052"/>
    <w:rsid w:val="00D12194"/>
    <w:rsid w:val="00D24398"/>
    <w:rsid w:val="00D267D6"/>
    <w:rsid w:val="00D475CB"/>
    <w:rsid w:val="00D517DF"/>
    <w:rsid w:val="00D7580D"/>
    <w:rsid w:val="00D86434"/>
    <w:rsid w:val="00D944A3"/>
    <w:rsid w:val="00D95F9E"/>
    <w:rsid w:val="00DA1B5C"/>
    <w:rsid w:val="00DB0A10"/>
    <w:rsid w:val="00DB37B8"/>
    <w:rsid w:val="00DB7289"/>
    <w:rsid w:val="00DC218B"/>
    <w:rsid w:val="00E13F5F"/>
    <w:rsid w:val="00E2566B"/>
    <w:rsid w:val="00E358A1"/>
    <w:rsid w:val="00E71CDF"/>
    <w:rsid w:val="00E8242F"/>
    <w:rsid w:val="00E96DB9"/>
    <w:rsid w:val="00EA2DC5"/>
    <w:rsid w:val="00EB597C"/>
    <w:rsid w:val="00EC1728"/>
    <w:rsid w:val="00EC17E0"/>
    <w:rsid w:val="00ED32ED"/>
    <w:rsid w:val="00EF290C"/>
    <w:rsid w:val="00F226D1"/>
    <w:rsid w:val="00F5563E"/>
    <w:rsid w:val="00F86FA0"/>
    <w:rsid w:val="00F90DC2"/>
    <w:rsid w:val="00F91252"/>
    <w:rsid w:val="00FA1E2C"/>
    <w:rsid w:val="00FB1919"/>
    <w:rsid w:val="00FC11F5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BECA"/>
  <w15:chartTrackingRefBased/>
  <w15:docId w15:val="{8907EC89-E242-4FD8-9EE7-0FB2389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cimagecontainer">
    <w:name w:val="wacimagecontainer"/>
    <w:basedOn w:val="DefaultParagraphFont"/>
    <w:rsid w:val="00DB0A10"/>
  </w:style>
  <w:style w:type="table" w:styleId="TableGrid">
    <w:name w:val="Table Grid"/>
    <w:basedOn w:val="TableNormal"/>
    <w:uiPriority w:val="39"/>
    <w:rsid w:val="00DB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CD5"/>
    <w:pPr>
      <w:spacing w:after="0" w:line="240" w:lineRule="auto"/>
      <w:ind w:left="720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50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Police - Heddlu Gogledd Cymru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Subacchi (72812) Local Policing</dc:creator>
  <cp:keywords/>
  <dc:description/>
  <cp:lastModifiedBy>Katrina Chalk</cp:lastModifiedBy>
  <cp:revision>2</cp:revision>
  <dcterms:created xsi:type="dcterms:W3CDTF">2025-03-31T16:12:00Z</dcterms:created>
  <dcterms:modified xsi:type="dcterms:W3CDTF">2025-03-31T16:12:00Z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2024-05-08T08:57:52Z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39a6f499-5ea3-4bd6-9ddb-c7937d9953cd</vt:lpwstr>
  </property>
  <property fmtid="{D5CDD505-2E9C-101B-9397-08002B2CF9AE}" pid="8" name="MSIP_Label_1677b0f2-b1ce-46d1-8668-d6acde8963a7_ContentBits">
    <vt:lpwstr>0</vt:lpwstr>
  </property>
</Properties>
</file>