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636" w14:textId="61D82123" w:rsidR="00DB0A10" w:rsidRDefault="00DB0A10" w:rsidP="009A6FF1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C7C06A3" wp14:editId="493AC182">
            <wp:extent cx="2964760" cy="1272209"/>
            <wp:effectExtent l="0" t="0" r="7620" b="4445"/>
            <wp:docPr id="905971729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71729" name="Picture 1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43" cy="12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47E1" w14:textId="77777777" w:rsidR="008444A1" w:rsidRDefault="008444A1" w:rsidP="009A6FF1"/>
    <w:p w14:paraId="7BDE886C" w14:textId="2ACABCE9" w:rsidR="00DB0A10" w:rsidRP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Local Report for the area of:</w:t>
      </w:r>
      <w:r w:rsidR="00E96DB9">
        <w:rPr>
          <w:b/>
          <w:bCs/>
        </w:rPr>
        <w:t xml:space="preserve"> </w:t>
      </w:r>
      <w:r w:rsidR="00F86FA0">
        <w:rPr>
          <w:b/>
          <w:bCs/>
        </w:rPr>
        <w:t>WRW</w:t>
      </w:r>
      <w:r w:rsidR="009A6FF1">
        <w:rPr>
          <w:b/>
          <w:bCs/>
        </w:rPr>
        <w:t>0</w:t>
      </w:r>
      <w:r w:rsidR="004638A6">
        <w:rPr>
          <w:b/>
          <w:bCs/>
        </w:rPr>
        <w:t>1</w:t>
      </w:r>
      <w:r w:rsidR="000410D0">
        <w:rPr>
          <w:b/>
          <w:bCs/>
        </w:rPr>
        <w:t xml:space="preserve"> </w:t>
      </w:r>
      <w:proofErr w:type="spellStart"/>
      <w:r w:rsidR="004638A6">
        <w:rPr>
          <w:b/>
          <w:bCs/>
        </w:rPr>
        <w:t>Bronington</w:t>
      </w:r>
      <w:proofErr w:type="spellEnd"/>
    </w:p>
    <w:p w14:paraId="32081A1D" w14:textId="05321FBF" w:rsid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Person Providing Report:</w:t>
      </w:r>
      <w:r w:rsidR="00E96DB9">
        <w:rPr>
          <w:b/>
          <w:bCs/>
        </w:rPr>
        <w:t xml:space="preserve"> PCSO 3</w:t>
      </w:r>
      <w:r w:rsidR="00E8242F">
        <w:rPr>
          <w:b/>
          <w:bCs/>
        </w:rPr>
        <w:t>464 Davies</w:t>
      </w:r>
    </w:p>
    <w:p w14:paraId="5FD03EE4" w14:textId="774CAF4A" w:rsidR="008444A1" w:rsidRDefault="00DB0A10" w:rsidP="00560747">
      <w:pPr>
        <w:jc w:val="center"/>
        <w:rPr>
          <w:b/>
          <w:bCs/>
        </w:rPr>
      </w:pPr>
      <w:r>
        <w:rPr>
          <w:b/>
          <w:bCs/>
        </w:rPr>
        <w:t>Date of Report:</w:t>
      </w:r>
      <w:r w:rsidR="00E96DB9">
        <w:rPr>
          <w:b/>
          <w:bCs/>
        </w:rPr>
        <w:t xml:space="preserve"> </w:t>
      </w:r>
      <w:r w:rsidR="00B25442">
        <w:rPr>
          <w:b/>
          <w:bCs/>
        </w:rPr>
        <w:t>0</w:t>
      </w:r>
      <w:r w:rsidR="00F67184">
        <w:rPr>
          <w:b/>
          <w:bCs/>
        </w:rPr>
        <w:t>1</w:t>
      </w:r>
      <w:r w:rsidR="00F7373A">
        <w:rPr>
          <w:b/>
          <w:bCs/>
        </w:rPr>
        <w:t>/</w:t>
      </w:r>
      <w:r w:rsidR="00F67184">
        <w:rPr>
          <w:b/>
          <w:bCs/>
        </w:rPr>
        <w:t>1</w:t>
      </w:r>
      <w:r w:rsidR="00F40A09">
        <w:rPr>
          <w:b/>
          <w:bCs/>
        </w:rPr>
        <w:t>1</w:t>
      </w:r>
      <w:r w:rsidR="00E96DB9">
        <w:rPr>
          <w:b/>
          <w:bCs/>
        </w:rPr>
        <w:t>/202</w:t>
      </w:r>
      <w:r w:rsidR="0085540C">
        <w:rPr>
          <w:b/>
          <w:bCs/>
        </w:rPr>
        <w:t>5</w:t>
      </w:r>
    </w:p>
    <w:p w14:paraId="2719634C" w14:textId="77777777" w:rsidR="00560747" w:rsidRPr="00DB0A10" w:rsidRDefault="00560747" w:rsidP="00560747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9"/>
        <w:gridCol w:w="1042"/>
        <w:gridCol w:w="962"/>
        <w:gridCol w:w="861"/>
        <w:gridCol w:w="1005"/>
        <w:gridCol w:w="645"/>
      </w:tblGrid>
      <w:tr w:rsidR="00EC1728" w:rsidRPr="00DB0A10" w14:paraId="24C0880D" w14:textId="7A979D0A" w:rsidTr="00DB0A10">
        <w:trPr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02B90C6C" w14:textId="77777777" w:rsidR="00EC1728" w:rsidRPr="00DB0A10" w:rsidRDefault="00EC1728" w:rsidP="00DB0A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B4C6E7" w:themeFill="accent1" w:themeFillTint="66"/>
          </w:tcPr>
          <w:p w14:paraId="101E49CE" w14:textId="2943E7B1" w:rsidR="00EC1728" w:rsidRPr="00DB0A10" w:rsidRDefault="00EC1728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Burglary Residential</w:t>
            </w:r>
          </w:p>
        </w:tc>
        <w:tc>
          <w:tcPr>
            <w:tcW w:w="962" w:type="dxa"/>
            <w:shd w:val="clear" w:color="auto" w:fill="B4C6E7" w:themeFill="accent1" w:themeFillTint="66"/>
          </w:tcPr>
          <w:p w14:paraId="75020AA6" w14:textId="420A173A" w:rsidR="00EC1728" w:rsidRPr="00DB0A10" w:rsidRDefault="00EC1728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Domestic Violence</w:t>
            </w:r>
          </w:p>
        </w:tc>
        <w:tc>
          <w:tcPr>
            <w:tcW w:w="861" w:type="dxa"/>
            <w:shd w:val="clear" w:color="auto" w:fill="B4C6E7" w:themeFill="accent1" w:themeFillTint="66"/>
          </w:tcPr>
          <w:p w14:paraId="6A5F7697" w14:textId="3169A691" w:rsidR="00EC1728" w:rsidRPr="00DB0A10" w:rsidRDefault="00EC1728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Serious Violence</w:t>
            </w:r>
          </w:p>
        </w:tc>
        <w:tc>
          <w:tcPr>
            <w:tcW w:w="1005" w:type="dxa"/>
            <w:shd w:val="clear" w:color="auto" w:fill="B4C6E7" w:themeFill="accent1" w:themeFillTint="66"/>
          </w:tcPr>
          <w:p w14:paraId="6B557B75" w14:textId="6ECB2B41" w:rsidR="00EC1728" w:rsidRPr="00DB0A10" w:rsidRDefault="00EC1728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Sexual Offences</w:t>
            </w:r>
          </w:p>
        </w:tc>
        <w:tc>
          <w:tcPr>
            <w:tcW w:w="645" w:type="dxa"/>
            <w:shd w:val="clear" w:color="auto" w:fill="B4C6E7" w:themeFill="accent1" w:themeFillTint="66"/>
          </w:tcPr>
          <w:p w14:paraId="496E3A54" w14:textId="31783F81" w:rsidR="00EC1728" w:rsidRPr="00DB0A10" w:rsidRDefault="00EC1728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ASB</w:t>
            </w:r>
          </w:p>
        </w:tc>
      </w:tr>
      <w:tr w:rsidR="00EC1728" w:rsidRPr="00DB0A10" w14:paraId="477C1B3F" w14:textId="4072EAED" w:rsidTr="00DB0A10">
        <w:trPr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4E05EAEA" w14:textId="2BDDCBFC" w:rsidR="00EC1728" w:rsidRPr="00DB0A10" w:rsidRDefault="00EC1728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Incidents last 4 weeks</w:t>
            </w:r>
          </w:p>
        </w:tc>
        <w:tc>
          <w:tcPr>
            <w:tcW w:w="1042" w:type="dxa"/>
          </w:tcPr>
          <w:p w14:paraId="5411FA2F" w14:textId="4AEBE106" w:rsidR="00EC1728" w:rsidRPr="00DB0A10" w:rsidRDefault="000F6139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2" w:type="dxa"/>
          </w:tcPr>
          <w:p w14:paraId="50B7BB7C" w14:textId="6F4518C4" w:rsidR="00EC1728" w:rsidRPr="00DB0A10" w:rsidRDefault="007831FA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61" w:type="dxa"/>
          </w:tcPr>
          <w:p w14:paraId="33A058CB" w14:textId="355EA7F3" w:rsidR="00EC1728" w:rsidRPr="00DB0A10" w:rsidRDefault="00C14B39" w:rsidP="008444A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5" w:type="dxa"/>
          </w:tcPr>
          <w:p w14:paraId="297B27EF" w14:textId="0B5DE5E7" w:rsidR="00EC1728" w:rsidRPr="00DB0A10" w:rsidRDefault="00C14B39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5" w:type="dxa"/>
          </w:tcPr>
          <w:p w14:paraId="74B7BA89" w14:textId="613C509D" w:rsidR="00EC1728" w:rsidRPr="00DB0A10" w:rsidRDefault="00295D80" w:rsidP="000F61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</w:tbl>
    <w:p w14:paraId="6B09C54C" w14:textId="77777777" w:rsidR="00E664AA" w:rsidRDefault="00E664AA" w:rsidP="00560747">
      <w:pPr>
        <w:rPr>
          <w:b/>
          <w:bCs/>
          <w:sz w:val="20"/>
          <w:szCs w:val="20"/>
        </w:rPr>
      </w:pPr>
    </w:p>
    <w:p w14:paraId="66F97F91" w14:textId="77777777" w:rsidR="00527FA9" w:rsidRPr="00DB0A10" w:rsidRDefault="00527FA9" w:rsidP="00560747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1278"/>
        <w:gridCol w:w="5671"/>
      </w:tblGrid>
      <w:tr w:rsidR="00DB0A10" w:rsidRPr="00DB0A10" w14:paraId="5742C8B9" w14:textId="77777777" w:rsidTr="00063275">
        <w:tc>
          <w:tcPr>
            <w:tcW w:w="9016" w:type="dxa"/>
            <w:gridSpan w:val="3"/>
            <w:shd w:val="clear" w:color="auto" w:fill="B4C6E7" w:themeFill="accent1" w:themeFillTint="66"/>
          </w:tcPr>
          <w:p w14:paraId="106D96E7" w14:textId="024999EF" w:rsidR="00DB0A10" w:rsidRPr="00DB0A10" w:rsidRDefault="00DB0A10" w:rsidP="00DB0A10">
            <w:pPr>
              <w:jc w:val="center"/>
              <w:rPr>
                <w:b/>
                <w:bCs/>
                <w:sz w:val="20"/>
                <w:szCs w:val="20"/>
              </w:rPr>
            </w:pPr>
            <w:r w:rsidRPr="00DB0A10">
              <w:rPr>
                <w:b/>
                <w:bCs/>
                <w:sz w:val="20"/>
                <w:szCs w:val="20"/>
              </w:rPr>
              <w:t xml:space="preserve">Incidents of Note </w:t>
            </w:r>
          </w:p>
        </w:tc>
      </w:tr>
      <w:tr w:rsidR="00DB0A10" w:rsidRPr="00DB0A10" w14:paraId="43394E87" w14:textId="77777777" w:rsidTr="00FF06CF">
        <w:tc>
          <w:tcPr>
            <w:tcW w:w="2067" w:type="dxa"/>
            <w:shd w:val="clear" w:color="auto" w:fill="B4C6E7" w:themeFill="accent1" w:themeFillTint="66"/>
          </w:tcPr>
          <w:p w14:paraId="381B52E0" w14:textId="799B471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Crime Reference Number</w:t>
            </w:r>
          </w:p>
        </w:tc>
        <w:tc>
          <w:tcPr>
            <w:tcW w:w="1278" w:type="dxa"/>
            <w:shd w:val="clear" w:color="auto" w:fill="B4C6E7" w:themeFill="accent1" w:themeFillTint="66"/>
          </w:tcPr>
          <w:p w14:paraId="1E5523B0" w14:textId="7A286A85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5671" w:type="dxa"/>
            <w:shd w:val="clear" w:color="auto" w:fill="B4C6E7" w:themeFill="accent1" w:themeFillTint="66"/>
          </w:tcPr>
          <w:p w14:paraId="0B4723E9" w14:textId="2837E4D2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Brief Circumstances </w:t>
            </w:r>
          </w:p>
        </w:tc>
      </w:tr>
      <w:tr w:rsidR="00DB0A10" w:rsidRPr="00BF5CDB" w14:paraId="6F915A8C" w14:textId="77777777" w:rsidTr="00FF06CF">
        <w:tc>
          <w:tcPr>
            <w:tcW w:w="2067" w:type="dxa"/>
          </w:tcPr>
          <w:p w14:paraId="67783D88" w14:textId="7201AF08" w:rsidR="00DB0A10" w:rsidRPr="00BF5CDB" w:rsidRDefault="000F4A72" w:rsidP="0085540C">
            <w:pPr>
              <w:rPr>
                <w:rFonts w:ascii="Arial" w:hAnsi="Arial" w:cs="Arial"/>
                <w:sz w:val="20"/>
                <w:szCs w:val="20"/>
              </w:rPr>
            </w:pPr>
            <w:r w:rsidRPr="000F4A72">
              <w:rPr>
                <w:rFonts w:ascii="Arial" w:hAnsi="Arial" w:cs="Arial"/>
                <w:sz w:val="20"/>
                <w:szCs w:val="20"/>
              </w:rPr>
              <w:t>C157714</w:t>
            </w:r>
          </w:p>
        </w:tc>
        <w:tc>
          <w:tcPr>
            <w:tcW w:w="1278" w:type="dxa"/>
          </w:tcPr>
          <w:p w14:paraId="1A25CBEA" w14:textId="70DBF4EC" w:rsidR="00DB0A10" w:rsidRPr="00BF5CDB" w:rsidRDefault="00ED5B92" w:rsidP="00A01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10/10/2025</w:t>
            </w:r>
          </w:p>
        </w:tc>
        <w:tc>
          <w:tcPr>
            <w:tcW w:w="5671" w:type="dxa"/>
          </w:tcPr>
          <w:p w14:paraId="0ADD8704" w14:textId="731E01EA" w:rsidR="00DB0A10" w:rsidRPr="00BF5CDB" w:rsidRDefault="00ED5B92" w:rsidP="0024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 – Reports of somebody fil</w:t>
            </w:r>
            <w:r w:rsidR="00295D80">
              <w:rPr>
                <w:rFonts w:ascii="Arial" w:hAnsi="Arial" w:cs="Arial"/>
                <w:sz w:val="20"/>
                <w:szCs w:val="20"/>
              </w:rPr>
              <w:t xml:space="preserve">ming a hunt </w:t>
            </w:r>
          </w:p>
        </w:tc>
      </w:tr>
      <w:tr w:rsidR="000F6139" w:rsidRPr="00BF5CDB" w14:paraId="020A1090" w14:textId="77777777" w:rsidTr="00FF06CF">
        <w:tc>
          <w:tcPr>
            <w:tcW w:w="2067" w:type="dxa"/>
          </w:tcPr>
          <w:p w14:paraId="707D1820" w14:textId="108E5D3F" w:rsidR="000F6139" w:rsidRPr="00CE639C" w:rsidRDefault="000F6139" w:rsidP="000F6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0A136410" w14:textId="2210A892" w:rsidR="000F6139" w:rsidRDefault="000F6139" w:rsidP="000F61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1" w:type="dxa"/>
          </w:tcPr>
          <w:p w14:paraId="24F26499" w14:textId="30D96B8C" w:rsidR="000F6139" w:rsidRDefault="000F6139" w:rsidP="000F61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AF91DE" w14:textId="77777777" w:rsidR="00E664AA" w:rsidRDefault="00E664AA" w:rsidP="00DB0A10">
      <w:pPr>
        <w:rPr>
          <w:rFonts w:ascii="Arial" w:hAnsi="Arial" w:cs="Arial"/>
          <w:b/>
          <w:bCs/>
          <w:sz w:val="20"/>
          <w:szCs w:val="20"/>
        </w:rPr>
      </w:pPr>
    </w:p>
    <w:p w14:paraId="57734843" w14:textId="77777777" w:rsidR="007831FA" w:rsidRPr="00BF5CDB" w:rsidRDefault="007831FA" w:rsidP="00DB0A1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:rsidRPr="00BF5CDB" w14:paraId="5FBE63D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06540131" w14:textId="7FB76D26" w:rsidR="00DB0A10" w:rsidRPr="00BF5CDB" w:rsidRDefault="00DB0A10" w:rsidP="00DB0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C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Information </w:t>
            </w:r>
          </w:p>
        </w:tc>
      </w:tr>
      <w:tr w:rsidR="00DB0A10" w:rsidRPr="00BF5CDB" w14:paraId="5B0F7012" w14:textId="77777777" w:rsidTr="00DB0A10">
        <w:tc>
          <w:tcPr>
            <w:tcW w:w="9016" w:type="dxa"/>
          </w:tcPr>
          <w:p w14:paraId="7CFDCEFE" w14:textId="77777777" w:rsidR="00BF5CDB" w:rsidRDefault="00BF5CDB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DF974" w14:textId="3BC7D9DD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CDB">
              <w:rPr>
                <w:rFonts w:ascii="Arial" w:hAnsi="Arial" w:cs="Arial"/>
                <w:sz w:val="20"/>
                <w:szCs w:val="20"/>
              </w:rPr>
              <w:t>What can you do to help – In order to progress matters and take positive action re drug dealing / ASB / Other crime trends etc we need community intelligence to support our targeted patrols, stop searches and warrants so please forward on any information that you are aware of/told within the community.</w:t>
            </w:r>
          </w:p>
          <w:p w14:paraId="1657B5C7" w14:textId="77777777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E55694" w14:textId="77777777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5CDB">
              <w:rPr>
                <w:rFonts w:ascii="Arial" w:hAnsi="Arial" w:cs="Arial"/>
                <w:sz w:val="20"/>
                <w:szCs w:val="20"/>
              </w:rPr>
              <w:t xml:space="preserve">Any concerns about speeding in your community can be reported via the Go Safe website – </w:t>
            </w:r>
          </w:p>
          <w:p w14:paraId="223749F4" w14:textId="77777777" w:rsidR="0079203F" w:rsidRPr="00BF5CDB" w:rsidRDefault="0079203F" w:rsidP="00792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BF5CDB">
                <w:rPr>
                  <w:rStyle w:val="Hyperlink"/>
                  <w:rFonts w:ascii="Arial" w:hAnsi="Arial" w:cs="Arial"/>
                  <w:sz w:val="20"/>
                  <w:szCs w:val="20"/>
                </w:rPr>
                <w:t>Report Speeding Concerns in your Community | GoSafe</w:t>
              </w:r>
            </w:hyperlink>
          </w:p>
          <w:p w14:paraId="2609A519" w14:textId="77777777" w:rsidR="00DB0A10" w:rsidRPr="00BF5CDB" w:rsidRDefault="00DB0A10" w:rsidP="00562C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1D10CA" w14:textId="77777777" w:rsidR="008444A1" w:rsidRDefault="008444A1" w:rsidP="00560747">
      <w:pPr>
        <w:rPr>
          <w:rFonts w:ascii="Arial" w:hAnsi="Arial" w:cs="Arial"/>
          <w:b/>
          <w:bCs/>
          <w:sz w:val="20"/>
          <w:szCs w:val="20"/>
        </w:rPr>
      </w:pPr>
    </w:p>
    <w:p w14:paraId="4D77C5A7" w14:textId="77777777" w:rsidR="00E664AA" w:rsidRPr="00BF5CDB" w:rsidRDefault="00E664AA" w:rsidP="0056074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:rsidRPr="00BF5CDB" w14:paraId="72F8A4C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75199F13" w14:textId="694F2A41" w:rsidR="00DB0A10" w:rsidRPr="00BF5CDB" w:rsidRDefault="00DB0A10" w:rsidP="00DB0A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CDB">
              <w:rPr>
                <w:rFonts w:ascii="Arial" w:hAnsi="Arial" w:cs="Arial"/>
                <w:b/>
                <w:bCs/>
                <w:sz w:val="20"/>
                <w:szCs w:val="20"/>
              </w:rPr>
              <w:t>Completed Activity</w:t>
            </w:r>
          </w:p>
        </w:tc>
      </w:tr>
      <w:tr w:rsidR="00562CD5" w:rsidRPr="00BF5CDB" w14:paraId="3DFA2B57" w14:textId="77777777" w:rsidTr="00562CD5">
        <w:tc>
          <w:tcPr>
            <w:tcW w:w="9016" w:type="dxa"/>
          </w:tcPr>
          <w:p w14:paraId="05F560F0" w14:textId="77777777" w:rsidR="00484734" w:rsidRPr="00BF5CDB" w:rsidRDefault="00484734" w:rsidP="004847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4486D4" w14:textId="32C7A098" w:rsidR="00484734" w:rsidRPr="00BF5CDB" w:rsidRDefault="00484734" w:rsidP="004847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F5CDB">
              <w:rPr>
                <w:rFonts w:ascii="Arial" w:hAnsi="Arial" w:cs="Arial"/>
                <w:bCs/>
                <w:sz w:val="20"/>
                <w:szCs w:val="20"/>
              </w:rPr>
              <w:t>High visibility patrols have been carried out in the area</w:t>
            </w:r>
          </w:p>
          <w:p w14:paraId="76628E4E" w14:textId="0D221131" w:rsidR="00484734" w:rsidRPr="00BF5CDB" w:rsidRDefault="00484734" w:rsidP="00562CD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107E09F" w14:textId="77777777" w:rsidR="00E664AA" w:rsidRDefault="00E664AA" w:rsidP="000E1BB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1978F3F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33067310" w14:textId="2403035B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Feedback or Questions for Next Meeting</w:t>
            </w:r>
          </w:p>
        </w:tc>
      </w:tr>
      <w:tr w:rsidR="00DB0A10" w14:paraId="26E01239" w14:textId="77777777" w:rsidTr="00DB0A10">
        <w:tc>
          <w:tcPr>
            <w:tcW w:w="9016" w:type="dxa"/>
          </w:tcPr>
          <w:p w14:paraId="5035468B" w14:textId="77777777" w:rsidR="00DB0A10" w:rsidRDefault="00DB0A10" w:rsidP="000E1BB4">
            <w:pPr>
              <w:rPr>
                <w:b/>
                <w:bCs/>
              </w:rPr>
            </w:pPr>
          </w:p>
        </w:tc>
      </w:tr>
    </w:tbl>
    <w:p w14:paraId="76DF6CA3" w14:textId="77777777" w:rsidR="0095741E" w:rsidRPr="00DB0A10" w:rsidRDefault="0095741E" w:rsidP="00803A15">
      <w:pPr>
        <w:rPr>
          <w:b/>
          <w:bCs/>
        </w:rPr>
      </w:pPr>
    </w:p>
    <w:sectPr w:rsidR="0095741E" w:rsidRPr="00DB0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7744D"/>
    <w:multiLevelType w:val="hybridMultilevel"/>
    <w:tmpl w:val="643A8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0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0"/>
    <w:rsid w:val="000034A4"/>
    <w:rsid w:val="00006490"/>
    <w:rsid w:val="00007404"/>
    <w:rsid w:val="0001723B"/>
    <w:rsid w:val="000244FA"/>
    <w:rsid w:val="000319CC"/>
    <w:rsid w:val="00032D65"/>
    <w:rsid w:val="000378D9"/>
    <w:rsid w:val="000410D0"/>
    <w:rsid w:val="00052F29"/>
    <w:rsid w:val="00055577"/>
    <w:rsid w:val="0006402E"/>
    <w:rsid w:val="00084B54"/>
    <w:rsid w:val="00094C41"/>
    <w:rsid w:val="000A4FD2"/>
    <w:rsid w:val="000C0142"/>
    <w:rsid w:val="000C530A"/>
    <w:rsid w:val="000C62F0"/>
    <w:rsid w:val="000C769A"/>
    <w:rsid w:val="000E1BB4"/>
    <w:rsid w:val="000F195C"/>
    <w:rsid w:val="000F4A72"/>
    <w:rsid w:val="000F6139"/>
    <w:rsid w:val="00112164"/>
    <w:rsid w:val="001135A9"/>
    <w:rsid w:val="0014054B"/>
    <w:rsid w:val="00156077"/>
    <w:rsid w:val="00187B29"/>
    <w:rsid w:val="0019067B"/>
    <w:rsid w:val="001B1590"/>
    <w:rsid w:val="001B76F5"/>
    <w:rsid w:val="001B7ADF"/>
    <w:rsid w:val="001F38F0"/>
    <w:rsid w:val="001F4166"/>
    <w:rsid w:val="001F457D"/>
    <w:rsid w:val="001F6C3E"/>
    <w:rsid w:val="0020758E"/>
    <w:rsid w:val="00222F8E"/>
    <w:rsid w:val="00240124"/>
    <w:rsid w:val="00243900"/>
    <w:rsid w:val="00250AA3"/>
    <w:rsid w:val="00252A74"/>
    <w:rsid w:val="00263EB2"/>
    <w:rsid w:val="00271CFE"/>
    <w:rsid w:val="00272051"/>
    <w:rsid w:val="0029363D"/>
    <w:rsid w:val="00295D80"/>
    <w:rsid w:val="002A0C65"/>
    <w:rsid w:val="002C2617"/>
    <w:rsid w:val="002C2ECA"/>
    <w:rsid w:val="002D4FB8"/>
    <w:rsid w:val="002D74A3"/>
    <w:rsid w:val="002E5EFF"/>
    <w:rsid w:val="00311D5C"/>
    <w:rsid w:val="00343BD0"/>
    <w:rsid w:val="00381AF6"/>
    <w:rsid w:val="003A7CB1"/>
    <w:rsid w:val="003C5977"/>
    <w:rsid w:val="003F639D"/>
    <w:rsid w:val="003F76EC"/>
    <w:rsid w:val="004066D1"/>
    <w:rsid w:val="004241BA"/>
    <w:rsid w:val="0042617A"/>
    <w:rsid w:val="00441DD6"/>
    <w:rsid w:val="004638A6"/>
    <w:rsid w:val="00484734"/>
    <w:rsid w:val="00486CA9"/>
    <w:rsid w:val="004927FD"/>
    <w:rsid w:val="00493564"/>
    <w:rsid w:val="00493823"/>
    <w:rsid w:val="00494787"/>
    <w:rsid w:val="004A4DD2"/>
    <w:rsid w:val="004B5B05"/>
    <w:rsid w:val="004C4A1E"/>
    <w:rsid w:val="004C5041"/>
    <w:rsid w:val="004C7DC6"/>
    <w:rsid w:val="004D35BE"/>
    <w:rsid w:val="004E4E4C"/>
    <w:rsid w:val="00525144"/>
    <w:rsid w:val="00527C94"/>
    <w:rsid w:val="00527FA9"/>
    <w:rsid w:val="00530805"/>
    <w:rsid w:val="00536B14"/>
    <w:rsid w:val="00560747"/>
    <w:rsid w:val="00562CD5"/>
    <w:rsid w:val="005862D1"/>
    <w:rsid w:val="005A6FF4"/>
    <w:rsid w:val="005B00B6"/>
    <w:rsid w:val="005B6749"/>
    <w:rsid w:val="005D5592"/>
    <w:rsid w:val="0061536B"/>
    <w:rsid w:val="006167E5"/>
    <w:rsid w:val="006169CF"/>
    <w:rsid w:val="0062320A"/>
    <w:rsid w:val="00624B15"/>
    <w:rsid w:val="006527E0"/>
    <w:rsid w:val="00652839"/>
    <w:rsid w:val="006564FE"/>
    <w:rsid w:val="00657898"/>
    <w:rsid w:val="00667ED8"/>
    <w:rsid w:val="00670D6A"/>
    <w:rsid w:val="006922E0"/>
    <w:rsid w:val="006B6D00"/>
    <w:rsid w:val="006F4941"/>
    <w:rsid w:val="00700877"/>
    <w:rsid w:val="0070397A"/>
    <w:rsid w:val="007161D5"/>
    <w:rsid w:val="00716EBD"/>
    <w:rsid w:val="0073042E"/>
    <w:rsid w:val="00740C9C"/>
    <w:rsid w:val="00754432"/>
    <w:rsid w:val="007831FA"/>
    <w:rsid w:val="00784F6D"/>
    <w:rsid w:val="0079203F"/>
    <w:rsid w:val="007B503F"/>
    <w:rsid w:val="007D560C"/>
    <w:rsid w:val="007D60CF"/>
    <w:rsid w:val="007E2655"/>
    <w:rsid w:val="007F624C"/>
    <w:rsid w:val="00803A15"/>
    <w:rsid w:val="00803B4C"/>
    <w:rsid w:val="0081431E"/>
    <w:rsid w:val="00821BC7"/>
    <w:rsid w:val="00842CE9"/>
    <w:rsid w:val="008444A1"/>
    <w:rsid w:val="0085540C"/>
    <w:rsid w:val="008957AA"/>
    <w:rsid w:val="008B1989"/>
    <w:rsid w:val="008B509D"/>
    <w:rsid w:val="008B6187"/>
    <w:rsid w:val="008F1924"/>
    <w:rsid w:val="008F51DC"/>
    <w:rsid w:val="009004F3"/>
    <w:rsid w:val="00924AE4"/>
    <w:rsid w:val="009343CB"/>
    <w:rsid w:val="0095741E"/>
    <w:rsid w:val="009615E8"/>
    <w:rsid w:val="00963CCD"/>
    <w:rsid w:val="00973BF0"/>
    <w:rsid w:val="00984D99"/>
    <w:rsid w:val="0098606C"/>
    <w:rsid w:val="009A6FF1"/>
    <w:rsid w:val="009B5DC5"/>
    <w:rsid w:val="009C65FE"/>
    <w:rsid w:val="009D27B7"/>
    <w:rsid w:val="009D38ED"/>
    <w:rsid w:val="009D4242"/>
    <w:rsid w:val="009F4B83"/>
    <w:rsid w:val="009F74CA"/>
    <w:rsid w:val="00A00FCF"/>
    <w:rsid w:val="00A0132F"/>
    <w:rsid w:val="00A04703"/>
    <w:rsid w:val="00A05476"/>
    <w:rsid w:val="00A15BB5"/>
    <w:rsid w:val="00A278D2"/>
    <w:rsid w:val="00A36B44"/>
    <w:rsid w:val="00A4710A"/>
    <w:rsid w:val="00A52D2B"/>
    <w:rsid w:val="00A74926"/>
    <w:rsid w:val="00A957D8"/>
    <w:rsid w:val="00A97788"/>
    <w:rsid w:val="00AA25DA"/>
    <w:rsid w:val="00AA5AC9"/>
    <w:rsid w:val="00AB011F"/>
    <w:rsid w:val="00AC204A"/>
    <w:rsid w:val="00AC54A2"/>
    <w:rsid w:val="00AD1426"/>
    <w:rsid w:val="00B25442"/>
    <w:rsid w:val="00B32131"/>
    <w:rsid w:val="00B33547"/>
    <w:rsid w:val="00B426C4"/>
    <w:rsid w:val="00B47EE5"/>
    <w:rsid w:val="00B51473"/>
    <w:rsid w:val="00B61517"/>
    <w:rsid w:val="00B6311F"/>
    <w:rsid w:val="00B73E85"/>
    <w:rsid w:val="00BB6A0D"/>
    <w:rsid w:val="00BC5675"/>
    <w:rsid w:val="00BF4AE0"/>
    <w:rsid w:val="00BF5CDB"/>
    <w:rsid w:val="00BF7FBE"/>
    <w:rsid w:val="00C02D3E"/>
    <w:rsid w:val="00C14B39"/>
    <w:rsid w:val="00C30736"/>
    <w:rsid w:val="00C31F67"/>
    <w:rsid w:val="00C353CC"/>
    <w:rsid w:val="00C37040"/>
    <w:rsid w:val="00C51544"/>
    <w:rsid w:val="00C669DD"/>
    <w:rsid w:val="00C72CE7"/>
    <w:rsid w:val="00C901D9"/>
    <w:rsid w:val="00CC5D39"/>
    <w:rsid w:val="00CD5BB7"/>
    <w:rsid w:val="00CD6B31"/>
    <w:rsid w:val="00CE1153"/>
    <w:rsid w:val="00CE639C"/>
    <w:rsid w:val="00CE6598"/>
    <w:rsid w:val="00CE6DDB"/>
    <w:rsid w:val="00CF18A5"/>
    <w:rsid w:val="00CF5052"/>
    <w:rsid w:val="00D12194"/>
    <w:rsid w:val="00D16B27"/>
    <w:rsid w:val="00D24398"/>
    <w:rsid w:val="00D267D6"/>
    <w:rsid w:val="00D475CB"/>
    <w:rsid w:val="00D517DF"/>
    <w:rsid w:val="00D7580D"/>
    <w:rsid w:val="00D86434"/>
    <w:rsid w:val="00D944A3"/>
    <w:rsid w:val="00D95F9E"/>
    <w:rsid w:val="00DA1B5C"/>
    <w:rsid w:val="00DA516D"/>
    <w:rsid w:val="00DB0942"/>
    <w:rsid w:val="00DB0A10"/>
    <w:rsid w:val="00DB37B8"/>
    <w:rsid w:val="00DB7289"/>
    <w:rsid w:val="00DE67BA"/>
    <w:rsid w:val="00E13F5F"/>
    <w:rsid w:val="00E2566B"/>
    <w:rsid w:val="00E358A1"/>
    <w:rsid w:val="00E42BA8"/>
    <w:rsid w:val="00E664AA"/>
    <w:rsid w:val="00E71CDF"/>
    <w:rsid w:val="00E8242F"/>
    <w:rsid w:val="00E96DB9"/>
    <w:rsid w:val="00E97B7D"/>
    <w:rsid w:val="00EA2DC5"/>
    <w:rsid w:val="00EB597C"/>
    <w:rsid w:val="00EC0ADF"/>
    <w:rsid w:val="00EC1728"/>
    <w:rsid w:val="00EC17E0"/>
    <w:rsid w:val="00ED32ED"/>
    <w:rsid w:val="00ED5B92"/>
    <w:rsid w:val="00EF290C"/>
    <w:rsid w:val="00F226D1"/>
    <w:rsid w:val="00F40A09"/>
    <w:rsid w:val="00F5563E"/>
    <w:rsid w:val="00F60D3D"/>
    <w:rsid w:val="00F67184"/>
    <w:rsid w:val="00F7373A"/>
    <w:rsid w:val="00F86FA0"/>
    <w:rsid w:val="00F87DA4"/>
    <w:rsid w:val="00F90DC2"/>
    <w:rsid w:val="00F91252"/>
    <w:rsid w:val="00FB1919"/>
    <w:rsid w:val="00FC11F5"/>
    <w:rsid w:val="00FE6B4B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ECA"/>
  <w15:chartTrackingRefBased/>
  <w15:docId w15:val="{8907EC89-E242-4FD8-9EE7-0FB2389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DB0A10"/>
  </w:style>
  <w:style w:type="table" w:styleId="TableGrid">
    <w:name w:val="Table Grid"/>
    <w:basedOn w:val="TableNormal"/>
    <w:uiPriority w:val="39"/>
    <w:rsid w:val="00DB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CD5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50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3.safelinks.protection.outlook.com/?url=https%3A%2F%2Fwww.gosafe.org%2Freport%2Fcommunity-concern%2F&amp;data=05%7C02%7CLisa-Marie.Davies%40northwales.police.uk%7C1d5c46de6d67438a29a508dd8f104a87%7C4e86b176a10e43bd8d27927f44d0e665%7C0%7C0%7C638824022313596026%7CUnknown%7CTWFpbGZsb3d8eyJFbXB0eU1hcGkiOnRydWUsIlYiOiIwLjAuMDAwMCIsIlAiOiJXaW4zMiIsIkFOIjoiTWFpbCIsIldUIjoyfQ%3D%3D%7C0%7C%7C%7C&amp;sdata=dEPWpubKYZVsLMnAlqgwyPNYaM6r%2FtdFmi8EtmTizCc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782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Police - Heddlu Gogledd Cymru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Subacchi (72812) Local Policing</dc:creator>
  <cp:keywords/>
  <dc:description/>
  <cp:lastModifiedBy>Katrina Chalk</cp:lastModifiedBy>
  <cp:revision>3</cp:revision>
  <dcterms:created xsi:type="dcterms:W3CDTF">2025-11-03T12:49:00Z</dcterms:created>
  <dcterms:modified xsi:type="dcterms:W3CDTF">2025-11-03T12:50:00Z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2024-05-08T08:57:52Z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39a6f499-5ea3-4bd6-9ddb-c7937d9953cd</vt:lpwstr>
  </property>
  <property fmtid="{D5CDD505-2E9C-101B-9397-08002B2CF9AE}" pid="8" name="MSIP_Label_1677b0f2-b1ce-46d1-8668-d6acde8963a7_ContentBits">
    <vt:lpwstr>0</vt:lpwstr>
  </property>
</Properties>
</file>