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hyperlink r:id="rId7">
        <w:r>
          <w:rPr>
            <w:rFonts w:ascii="Calibri"/>
            <w:b/>
            <w:spacing w:val="-2"/>
            <w:sz w:val="20"/>
          </w:rPr>
          <w:t>bangorondeecc@gmail.com</w:t>
        </w:r>
      </w:hyperlink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AB35D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4C2117" w:rsidRDefault="004C2117" w:rsidP="004C2117"/>
    <w:p w14:paraId="7BCE05F6" w14:textId="77777777" w:rsidR="004C2117" w:rsidRPr="004C2117" w:rsidRDefault="004C2117" w:rsidP="004C2117"/>
    <w:p w14:paraId="68E0727B" w14:textId="77777777" w:rsidR="004C2117" w:rsidRPr="004C2117" w:rsidRDefault="004C2117" w:rsidP="004C2117"/>
    <w:p w14:paraId="388282F5" w14:textId="77777777" w:rsidR="004C2117" w:rsidRPr="004C2117" w:rsidRDefault="004C2117" w:rsidP="004C2117"/>
    <w:p w14:paraId="0FA15F64" w14:textId="77777777" w:rsidR="004C2117" w:rsidRPr="004C2117" w:rsidRDefault="004C2117" w:rsidP="004C2117"/>
    <w:p w14:paraId="5C697639" w14:textId="77777777" w:rsidR="004C2117" w:rsidRDefault="004C2117" w:rsidP="004C2117">
      <w:pPr>
        <w:rPr>
          <w:rFonts w:ascii="Calibri"/>
          <w:b/>
          <w:sz w:val="20"/>
        </w:rPr>
      </w:pPr>
    </w:p>
    <w:p w14:paraId="142940D8" w14:textId="6393B7D4" w:rsidR="004C2117" w:rsidRPr="00EB4F65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Issued </w:t>
      </w:r>
      <w:r w:rsidR="00377459">
        <w:rPr>
          <w:b/>
          <w:bCs/>
          <w:sz w:val="20"/>
          <w:szCs w:val="20"/>
        </w:rPr>
        <w:t>11</w:t>
      </w:r>
      <w:r w:rsidR="00377459" w:rsidRPr="00377459">
        <w:rPr>
          <w:b/>
          <w:bCs/>
          <w:sz w:val="20"/>
          <w:szCs w:val="20"/>
          <w:vertAlign w:val="superscript"/>
        </w:rPr>
        <w:t>th</w:t>
      </w:r>
      <w:r w:rsidR="00377459">
        <w:rPr>
          <w:b/>
          <w:bCs/>
          <w:sz w:val="20"/>
          <w:szCs w:val="20"/>
        </w:rPr>
        <w:t xml:space="preserve"> November 2025</w:t>
      </w:r>
    </w:p>
    <w:p w14:paraId="7AF009C2" w14:textId="77777777" w:rsidR="003570C7" w:rsidRPr="0013165E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294381E6" w14:textId="77777777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</w:p>
    <w:p w14:paraId="4748C89E" w14:textId="77777777" w:rsidR="00F165C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FULL COUNCIL MEETING OF </w:t>
      </w:r>
    </w:p>
    <w:p w14:paraId="78317CAB" w14:textId="5F547CE8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782DC945" w14:textId="1A0BE412" w:rsidR="003570C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1AA52FC4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887B5F">
        <w:rPr>
          <w:b/>
          <w:bCs/>
          <w:sz w:val="48"/>
          <w:szCs w:val="48"/>
        </w:rPr>
        <w:t>18</w:t>
      </w:r>
      <w:r w:rsidR="00887B5F" w:rsidRPr="00887B5F">
        <w:rPr>
          <w:b/>
          <w:bCs/>
          <w:sz w:val="48"/>
          <w:szCs w:val="48"/>
          <w:vertAlign w:val="superscript"/>
        </w:rPr>
        <w:t>th</w:t>
      </w:r>
      <w:r w:rsidR="00887B5F">
        <w:rPr>
          <w:b/>
          <w:bCs/>
          <w:sz w:val="48"/>
          <w:szCs w:val="48"/>
        </w:rPr>
        <w:t xml:space="preserve"> November</w:t>
      </w:r>
      <w:r w:rsidR="00585E7C">
        <w:rPr>
          <w:b/>
          <w:bCs/>
          <w:sz w:val="48"/>
          <w:szCs w:val="48"/>
        </w:rPr>
        <w:t xml:space="preserve"> 2025</w:t>
      </w:r>
      <w:r w:rsidR="00AA3074" w:rsidRPr="0013165E">
        <w:rPr>
          <w:b/>
          <w:bCs/>
          <w:sz w:val="48"/>
          <w:szCs w:val="48"/>
        </w:rPr>
        <w:t xml:space="preserve"> at </w:t>
      </w:r>
      <w:r w:rsidR="00377459">
        <w:rPr>
          <w:b/>
          <w:bCs/>
          <w:sz w:val="48"/>
          <w:szCs w:val="48"/>
        </w:rPr>
        <w:t>7.00pm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1D9A" w14:textId="77777777" w:rsidR="00C822D9" w:rsidRDefault="00C822D9">
      <w:r>
        <w:separator/>
      </w:r>
    </w:p>
  </w:endnote>
  <w:endnote w:type="continuationSeparator" w:id="0">
    <w:p w14:paraId="0B8F4E62" w14:textId="77777777" w:rsidR="00C822D9" w:rsidRDefault="00C8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BDA10B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845B" w14:textId="77777777" w:rsidR="00C822D9" w:rsidRDefault="00C822D9">
      <w:r>
        <w:separator/>
      </w:r>
    </w:p>
  </w:footnote>
  <w:footnote w:type="continuationSeparator" w:id="0">
    <w:p w14:paraId="2321396E" w14:textId="77777777" w:rsidR="00C822D9" w:rsidRDefault="00C8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15B3F"/>
    <w:rsid w:val="0012673E"/>
    <w:rsid w:val="0013165E"/>
    <w:rsid w:val="00141487"/>
    <w:rsid w:val="00144C11"/>
    <w:rsid w:val="001460B3"/>
    <w:rsid w:val="00175F9A"/>
    <w:rsid w:val="00187AF3"/>
    <w:rsid w:val="00195355"/>
    <w:rsid w:val="001A336F"/>
    <w:rsid w:val="001A7D33"/>
    <w:rsid w:val="001A7D8F"/>
    <w:rsid w:val="001B052B"/>
    <w:rsid w:val="001B4513"/>
    <w:rsid w:val="001B7B72"/>
    <w:rsid w:val="001B7BD5"/>
    <w:rsid w:val="001C3A8A"/>
    <w:rsid w:val="001D1770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A170D"/>
    <w:rsid w:val="002B2561"/>
    <w:rsid w:val="002B7758"/>
    <w:rsid w:val="002C632C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77459"/>
    <w:rsid w:val="00381096"/>
    <w:rsid w:val="003866F7"/>
    <w:rsid w:val="00390694"/>
    <w:rsid w:val="0039205E"/>
    <w:rsid w:val="00395232"/>
    <w:rsid w:val="00395CA3"/>
    <w:rsid w:val="003B16F3"/>
    <w:rsid w:val="003C7824"/>
    <w:rsid w:val="003D101C"/>
    <w:rsid w:val="003D4119"/>
    <w:rsid w:val="003D4FED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21D41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3596"/>
    <w:rsid w:val="00C143D9"/>
    <w:rsid w:val="00C14733"/>
    <w:rsid w:val="00C16BED"/>
    <w:rsid w:val="00C21260"/>
    <w:rsid w:val="00C35659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32FF6"/>
    <w:rsid w:val="00D3671A"/>
    <w:rsid w:val="00D36FC9"/>
    <w:rsid w:val="00D443D5"/>
    <w:rsid w:val="00D5084F"/>
    <w:rsid w:val="00D50B37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D8C"/>
    <w:rsid w:val="00F165CE"/>
    <w:rsid w:val="00F22E53"/>
    <w:rsid w:val="00F31FC1"/>
    <w:rsid w:val="00F352B2"/>
    <w:rsid w:val="00F413CB"/>
    <w:rsid w:val="00F5146D"/>
    <w:rsid w:val="00F558FF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ngorondeec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322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Katrina Chalk</cp:lastModifiedBy>
  <cp:revision>2</cp:revision>
  <cp:lastPrinted>2024-07-15T08:07:00Z</cp:lastPrinted>
  <dcterms:created xsi:type="dcterms:W3CDTF">2025-11-11T06:56:00Z</dcterms:created>
  <dcterms:modified xsi:type="dcterms:W3CDTF">2025-11-11T06:56:00Z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