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9636" w14:textId="61D82123" w:rsidR="00DB0A10" w:rsidRDefault="00DB0A10" w:rsidP="009A6FF1"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7C7C06A3" wp14:editId="493AC182">
            <wp:extent cx="2964760" cy="1272209"/>
            <wp:effectExtent l="0" t="0" r="7620" b="4445"/>
            <wp:docPr id="905971729" name="Picture 1" descr="A logo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71729" name="Picture 1" descr="A logo with text overl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443" cy="127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B47E1" w14:textId="77777777" w:rsidR="008444A1" w:rsidRDefault="008444A1" w:rsidP="009A6FF1"/>
    <w:p w14:paraId="7BDE886C" w14:textId="2ACABCE9" w:rsidR="00DB0A10" w:rsidRPr="00DB0A10" w:rsidRDefault="00DB0A10" w:rsidP="00DB0A10">
      <w:pPr>
        <w:jc w:val="center"/>
        <w:rPr>
          <w:b/>
          <w:bCs/>
        </w:rPr>
      </w:pPr>
      <w:r w:rsidRPr="00DB0A10">
        <w:rPr>
          <w:b/>
          <w:bCs/>
        </w:rPr>
        <w:t>Local Report for the area of:</w:t>
      </w:r>
      <w:r w:rsidR="00E96DB9">
        <w:rPr>
          <w:b/>
          <w:bCs/>
        </w:rPr>
        <w:t xml:space="preserve"> </w:t>
      </w:r>
      <w:r w:rsidR="00F86FA0">
        <w:rPr>
          <w:b/>
          <w:bCs/>
        </w:rPr>
        <w:t>WRW</w:t>
      </w:r>
      <w:r w:rsidR="009A6FF1">
        <w:rPr>
          <w:b/>
          <w:bCs/>
        </w:rPr>
        <w:t>0</w:t>
      </w:r>
      <w:r w:rsidR="004638A6">
        <w:rPr>
          <w:b/>
          <w:bCs/>
        </w:rPr>
        <w:t>1</w:t>
      </w:r>
      <w:r w:rsidR="000410D0">
        <w:rPr>
          <w:b/>
          <w:bCs/>
        </w:rPr>
        <w:t xml:space="preserve"> </w:t>
      </w:r>
      <w:proofErr w:type="spellStart"/>
      <w:r w:rsidR="004638A6">
        <w:rPr>
          <w:b/>
          <w:bCs/>
        </w:rPr>
        <w:t>Bronington</w:t>
      </w:r>
      <w:proofErr w:type="spellEnd"/>
    </w:p>
    <w:p w14:paraId="32081A1D" w14:textId="05321FBF" w:rsidR="00DB0A10" w:rsidRDefault="00DB0A10" w:rsidP="00DB0A10">
      <w:pPr>
        <w:jc w:val="center"/>
        <w:rPr>
          <w:b/>
          <w:bCs/>
        </w:rPr>
      </w:pPr>
      <w:r w:rsidRPr="00DB0A10">
        <w:rPr>
          <w:b/>
          <w:bCs/>
        </w:rPr>
        <w:t>Person Providing Report:</w:t>
      </w:r>
      <w:r w:rsidR="00E96DB9">
        <w:rPr>
          <w:b/>
          <w:bCs/>
        </w:rPr>
        <w:t xml:space="preserve"> PCSO 3</w:t>
      </w:r>
      <w:r w:rsidR="00E8242F">
        <w:rPr>
          <w:b/>
          <w:bCs/>
        </w:rPr>
        <w:t>464 Davies</w:t>
      </w:r>
    </w:p>
    <w:p w14:paraId="66F97F91" w14:textId="4BCE2E75" w:rsidR="00527FA9" w:rsidRDefault="00DB0A10" w:rsidP="007D425B">
      <w:pPr>
        <w:jc w:val="center"/>
        <w:rPr>
          <w:b/>
          <w:bCs/>
        </w:rPr>
      </w:pPr>
      <w:r w:rsidRPr="011D49FB">
        <w:rPr>
          <w:b/>
          <w:bCs/>
        </w:rPr>
        <w:t>Date of Report:</w:t>
      </w:r>
      <w:r w:rsidR="00E96DB9" w:rsidRPr="011D49FB">
        <w:rPr>
          <w:b/>
          <w:bCs/>
        </w:rPr>
        <w:t xml:space="preserve"> </w:t>
      </w:r>
      <w:r w:rsidR="00881161">
        <w:rPr>
          <w:b/>
          <w:bCs/>
        </w:rPr>
        <w:t>01</w:t>
      </w:r>
      <w:r w:rsidR="5AB4B6C4" w:rsidRPr="011D49FB">
        <w:rPr>
          <w:b/>
          <w:bCs/>
        </w:rPr>
        <w:t>/0</w:t>
      </w:r>
      <w:r w:rsidR="00881161">
        <w:rPr>
          <w:b/>
          <w:bCs/>
        </w:rPr>
        <w:t>2</w:t>
      </w:r>
      <w:r w:rsidR="5AB4B6C4" w:rsidRPr="011D49FB">
        <w:rPr>
          <w:b/>
          <w:bCs/>
        </w:rPr>
        <w:t>/</w:t>
      </w:r>
      <w:r w:rsidR="00E96DB9" w:rsidRPr="011D49FB">
        <w:rPr>
          <w:b/>
          <w:bCs/>
        </w:rPr>
        <w:t>202</w:t>
      </w:r>
      <w:r w:rsidR="2CC68B40" w:rsidRPr="011D49FB">
        <w:rPr>
          <w:b/>
          <w:bCs/>
        </w:rPr>
        <w:t>6</w:t>
      </w:r>
    </w:p>
    <w:p w14:paraId="17286D87" w14:textId="77777777" w:rsidR="00BC1E35" w:rsidRPr="007D425B" w:rsidRDefault="00BC1E35" w:rsidP="007D425B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2670"/>
        <w:gridCol w:w="4547"/>
      </w:tblGrid>
      <w:tr w:rsidR="00DB0A10" w:rsidRPr="00DB0A10" w14:paraId="5742C8B9" w14:textId="77777777" w:rsidTr="011D49FB">
        <w:tc>
          <w:tcPr>
            <w:tcW w:w="9016" w:type="dxa"/>
            <w:gridSpan w:val="3"/>
            <w:shd w:val="clear" w:color="auto" w:fill="B4C6E7" w:themeFill="accent1" w:themeFillTint="66"/>
          </w:tcPr>
          <w:p w14:paraId="38BA05E3" w14:textId="04709EF1" w:rsidR="00DB0A10" w:rsidRPr="00DB0A10" w:rsidRDefault="00DB0A10" w:rsidP="71A38E7E">
            <w:pPr>
              <w:jc w:val="center"/>
              <w:rPr>
                <w:b/>
                <w:bCs/>
                <w:sz w:val="20"/>
                <w:szCs w:val="20"/>
              </w:rPr>
            </w:pPr>
            <w:r w:rsidRPr="71A38E7E">
              <w:rPr>
                <w:b/>
                <w:bCs/>
                <w:sz w:val="20"/>
                <w:szCs w:val="20"/>
              </w:rPr>
              <w:t xml:space="preserve">Incidents of Note </w:t>
            </w:r>
          </w:p>
          <w:p w14:paraId="106D96E7" w14:textId="44F054BD" w:rsidR="00DB0A10" w:rsidRPr="00DB0A10" w:rsidRDefault="00DB0A10" w:rsidP="00DB0A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B0A10" w:rsidRPr="00DB0A10" w14:paraId="43394E87" w14:textId="77777777" w:rsidTr="00881161">
        <w:tc>
          <w:tcPr>
            <w:tcW w:w="1799" w:type="dxa"/>
            <w:shd w:val="clear" w:color="auto" w:fill="B4C6E7" w:themeFill="accent1" w:themeFillTint="66"/>
          </w:tcPr>
          <w:p w14:paraId="381B52E0" w14:textId="799B4713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Crime Reference Number</w:t>
            </w:r>
          </w:p>
        </w:tc>
        <w:tc>
          <w:tcPr>
            <w:tcW w:w="2670" w:type="dxa"/>
            <w:shd w:val="clear" w:color="auto" w:fill="B4C6E7" w:themeFill="accent1" w:themeFillTint="66"/>
          </w:tcPr>
          <w:p w14:paraId="1E5523B0" w14:textId="7A286A85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547" w:type="dxa"/>
            <w:shd w:val="clear" w:color="auto" w:fill="B4C6E7" w:themeFill="accent1" w:themeFillTint="66"/>
          </w:tcPr>
          <w:p w14:paraId="0B4723E9" w14:textId="2837E4D2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 xml:space="preserve">Brief Circumstances </w:t>
            </w:r>
          </w:p>
        </w:tc>
      </w:tr>
      <w:tr w:rsidR="00DB0A10" w:rsidRPr="00BF5CDB" w14:paraId="6F915A8C" w14:textId="77777777" w:rsidTr="00881161">
        <w:tc>
          <w:tcPr>
            <w:tcW w:w="1799" w:type="dxa"/>
          </w:tcPr>
          <w:p w14:paraId="51CAA9C9" w14:textId="303C4357" w:rsidR="00DB0A10" w:rsidRPr="00BF5CDB" w:rsidRDefault="00E71B8C" w:rsidP="011D49FB">
            <w:pPr>
              <w:jc w:val="center"/>
            </w:pPr>
            <w:r>
              <w:t>O</w:t>
            </w:r>
            <w:r w:rsidR="00CB54FD">
              <w:t>004127</w:t>
            </w:r>
          </w:p>
          <w:p w14:paraId="67783D88" w14:textId="48B44FF3" w:rsidR="00DB0A10" w:rsidRPr="00BF5CDB" w:rsidRDefault="00DB0A10" w:rsidP="00855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</w:tcPr>
          <w:p w14:paraId="1A25CBEA" w14:textId="3EDFEDB7" w:rsidR="00DB0A10" w:rsidRPr="00BF5CDB" w:rsidRDefault="00660398" w:rsidP="00B932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B9322E">
              <w:rPr>
                <w:rFonts w:ascii="Arial" w:hAnsi="Arial" w:cs="Arial"/>
                <w:sz w:val="20"/>
                <w:szCs w:val="20"/>
              </w:rPr>
              <w:t>/01/2026</w:t>
            </w:r>
          </w:p>
        </w:tc>
        <w:tc>
          <w:tcPr>
            <w:tcW w:w="4547" w:type="dxa"/>
          </w:tcPr>
          <w:p w14:paraId="0ADD8704" w14:textId="6EB5C3EB" w:rsidR="00DB0A10" w:rsidRPr="00BF5CDB" w:rsidRDefault="00CB54FD" w:rsidP="0024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Quad bike &amp; tools stolen </w:t>
            </w:r>
            <w:r w:rsidR="00B949E7">
              <w:rPr>
                <w:rFonts w:ascii="Arial" w:hAnsi="Arial" w:cs="Arial"/>
                <w:sz w:val="20"/>
                <w:szCs w:val="20"/>
              </w:rPr>
              <w:t>- Worthenbury</w:t>
            </w:r>
          </w:p>
        </w:tc>
      </w:tr>
    </w:tbl>
    <w:p w14:paraId="2BAF91DE" w14:textId="77777777" w:rsidR="00E664AA" w:rsidRDefault="00E664AA" w:rsidP="00DB0A10">
      <w:pPr>
        <w:rPr>
          <w:rFonts w:ascii="Arial" w:hAnsi="Arial" w:cs="Arial"/>
          <w:b/>
          <w:bCs/>
          <w:sz w:val="20"/>
          <w:szCs w:val="20"/>
        </w:rPr>
      </w:pPr>
    </w:p>
    <w:p w14:paraId="57734843" w14:textId="77777777" w:rsidR="007831FA" w:rsidRPr="00BF5CDB" w:rsidRDefault="007831FA" w:rsidP="00DB0A10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:rsidRPr="00BF5CDB" w14:paraId="5FBE63DB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06540131" w14:textId="7FB76D26" w:rsidR="00DB0A10" w:rsidRPr="00BF5CDB" w:rsidRDefault="00DB0A10" w:rsidP="00DB0A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C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Additional Information </w:t>
            </w:r>
          </w:p>
        </w:tc>
      </w:tr>
      <w:tr w:rsidR="00DB0A10" w:rsidRPr="00BF5CDB" w14:paraId="5B0F7012" w14:textId="77777777" w:rsidTr="00DB0A10">
        <w:tc>
          <w:tcPr>
            <w:tcW w:w="9016" w:type="dxa"/>
          </w:tcPr>
          <w:p w14:paraId="7CFDCEFE" w14:textId="77777777" w:rsidR="00BF5CDB" w:rsidRDefault="00BF5CDB" w:rsidP="00792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FDF974" w14:textId="3BC7D9DD" w:rsidR="0079203F" w:rsidRPr="00BF5CDB" w:rsidRDefault="0079203F" w:rsidP="00792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CDB">
              <w:rPr>
                <w:rFonts w:ascii="Arial" w:hAnsi="Arial" w:cs="Arial"/>
                <w:sz w:val="20"/>
                <w:szCs w:val="20"/>
              </w:rPr>
              <w:t>What can you do to help – In order to progress matters and take positive action re drug dealing / ASB / Other crime trends etc we need community intelligence to support our targeted patrols, stop searches and warrants so please forward on any information that you are aware of/told within the community.</w:t>
            </w:r>
          </w:p>
          <w:p w14:paraId="1657B5C7" w14:textId="77777777" w:rsidR="0079203F" w:rsidRPr="00BF5CDB" w:rsidRDefault="0079203F" w:rsidP="00792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E55694" w14:textId="77777777" w:rsidR="0079203F" w:rsidRPr="00BF5CDB" w:rsidRDefault="0079203F" w:rsidP="00792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CDB">
              <w:rPr>
                <w:rFonts w:ascii="Arial" w:hAnsi="Arial" w:cs="Arial"/>
                <w:sz w:val="20"/>
                <w:szCs w:val="20"/>
              </w:rPr>
              <w:t xml:space="preserve">Any concerns about speeding in your community can be reported via the Go Safe website – </w:t>
            </w:r>
          </w:p>
          <w:p w14:paraId="223749F4" w14:textId="77777777" w:rsidR="0079203F" w:rsidRPr="00BF5CDB" w:rsidRDefault="0079203F" w:rsidP="00792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BF5CDB">
                <w:rPr>
                  <w:rStyle w:val="Hyperlink"/>
                  <w:rFonts w:ascii="Arial" w:hAnsi="Arial" w:cs="Arial"/>
                  <w:sz w:val="20"/>
                  <w:szCs w:val="20"/>
                </w:rPr>
                <w:t>Report Speeding Concerns in your Community | GoSafe</w:t>
              </w:r>
            </w:hyperlink>
          </w:p>
          <w:p w14:paraId="2609A519" w14:textId="77777777" w:rsidR="00DB0A10" w:rsidRPr="00BF5CDB" w:rsidRDefault="00DB0A10" w:rsidP="00562C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D77C5A7" w14:textId="77777777" w:rsidR="00E664AA" w:rsidRPr="00BF5CDB" w:rsidRDefault="00E664AA" w:rsidP="0056074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:rsidRPr="00BF5CDB" w14:paraId="72F8A4CB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75199F13" w14:textId="694F2A41" w:rsidR="00DB0A10" w:rsidRPr="00BF5CDB" w:rsidRDefault="00DB0A10" w:rsidP="00DB0A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CDB">
              <w:rPr>
                <w:rFonts w:ascii="Arial" w:hAnsi="Arial" w:cs="Arial"/>
                <w:b/>
                <w:bCs/>
                <w:sz w:val="20"/>
                <w:szCs w:val="20"/>
              </w:rPr>
              <w:t>Completed Activity</w:t>
            </w:r>
          </w:p>
        </w:tc>
      </w:tr>
      <w:tr w:rsidR="00562CD5" w:rsidRPr="00BF5CDB" w14:paraId="3DFA2B57" w14:textId="77777777" w:rsidTr="00562CD5">
        <w:tc>
          <w:tcPr>
            <w:tcW w:w="9016" w:type="dxa"/>
          </w:tcPr>
          <w:p w14:paraId="05F560F0" w14:textId="77777777" w:rsidR="00484734" w:rsidRPr="00BF5CDB" w:rsidRDefault="00484734" w:rsidP="0048473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4486D4" w14:textId="32C7A098" w:rsidR="00484734" w:rsidRPr="00BF5CDB" w:rsidRDefault="00484734" w:rsidP="0048473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CDB">
              <w:rPr>
                <w:rFonts w:ascii="Arial" w:hAnsi="Arial" w:cs="Arial"/>
                <w:bCs/>
                <w:sz w:val="20"/>
                <w:szCs w:val="20"/>
              </w:rPr>
              <w:t>High visibility patrols have been carried out in the area</w:t>
            </w:r>
          </w:p>
          <w:p w14:paraId="76628E4E" w14:textId="0D221131" w:rsidR="00484734" w:rsidRPr="00BF5CDB" w:rsidRDefault="00484734" w:rsidP="00562C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107E09F" w14:textId="77777777" w:rsidR="00E664AA" w:rsidRDefault="00E664AA" w:rsidP="000E1BB4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14:paraId="1978F3FF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33067310" w14:textId="2403035B" w:rsidR="00DB0A10" w:rsidRDefault="00DB0A10" w:rsidP="00DB0A10">
            <w:pPr>
              <w:jc w:val="center"/>
              <w:rPr>
                <w:b/>
                <w:bCs/>
              </w:rPr>
            </w:pPr>
            <w:r w:rsidRPr="00DB0A10">
              <w:rPr>
                <w:b/>
                <w:bCs/>
                <w:sz w:val="18"/>
                <w:szCs w:val="18"/>
              </w:rPr>
              <w:t>Feedback or Questions for Next Meeting</w:t>
            </w:r>
          </w:p>
        </w:tc>
      </w:tr>
      <w:tr w:rsidR="00DB0A10" w14:paraId="26E01239" w14:textId="77777777" w:rsidTr="00DB0A10">
        <w:tc>
          <w:tcPr>
            <w:tcW w:w="9016" w:type="dxa"/>
          </w:tcPr>
          <w:p w14:paraId="5035468B" w14:textId="77777777" w:rsidR="00DB0A10" w:rsidRDefault="00DB0A10" w:rsidP="000E1BB4">
            <w:pPr>
              <w:rPr>
                <w:b/>
                <w:bCs/>
              </w:rPr>
            </w:pPr>
          </w:p>
        </w:tc>
      </w:tr>
    </w:tbl>
    <w:p w14:paraId="76DF6CA3" w14:textId="77777777" w:rsidR="0095741E" w:rsidRPr="00DB0A10" w:rsidRDefault="0095741E" w:rsidP="00803A15">
      <w:pPr>
        <w:rPr>
          <w:b/>
          <w:bCs/>
        </w:rPr>
      </w:pPr>
    </w:p>
    <w:sectPr w:rsidR="0095741E" w:rsidRPr="00DB0A1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2A18" w14:textId="77777777" w:rsidR="0043343F" w:rsidRDefault="0043343F" w:rsidP="00A9177A">
      <w:pPr>
        <w:spacing w:after="0" w:line="240" w:lineRule="auto"/>
      </w:pPr>
      <w:r>
        <w:separator/>
      </w:r>
    </w:p>
  </w:endnote>
  <w:endnote w:type="continuationSeparator" w:id="0">
    <w:p w14:paraId="5009F55B" w14:textId="77777777" w:rsidR="0043343F" w:rsidRDefault="0043343F" w:rsidP="00A91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BDE254B" w14:paraId="58AC94AF" w14:textId="77777777" w:rsidTr="3BDE254B">
      <w:trPr>
        <w:trHeight w:val="300"/>
      </w:trPr>
      <w:tc>
        <w:tcPr>
          <w:tcW w:w="3005" w:type="dxa"/>
        </w:tcPr>
        <w:p w14:paraId="4F5F321B" w14:textId="7546D1C5" w:rsidR="3BDE254B" w:rsidRDefault="3BDE254B" w:rsidP="3BDE254B">
          <w:pPr>
            <w:ind w:left="-115"/>
          </w:pPr>
        </w:p>
      </w:tc>
      <w:tc>
        <w:tcPr>
          <w:tcW w:w="3005" w:type="dxa"/>
        </w:tcPr>
        <w:p w14:paraId="5D4EE09F" w14:textId="665F29B9" w:rsidR="3BDE254B" w:rsidRDefault="3BDE254B" w:rsidP="3BDE254B">
          <w:pPr>
            <w:jc w:val="center"/>
          </w:pPr>
        </w:p>
      </w:tc>
      <w:tc>
        <w:tcPr>
          <w:tcW w:w="3005" w:type="dxa"/>
        </w:tcPr>
        <w:p w14:paraId="65E00255" w14:textId="097FD08B" w:rsidR="3BDE254B" w:rsidRDefault="3BDE254B" w:rsidP="3BDE254B">
          <w:pPr>
            <w:ind w:right="-115"/>
            <w:jc w:val="right"/>
          </w:pPr>
        </w:p>
      </w:tc>
    </w:tr>
  </w:tbl>
  <w:p w14:paraId="7DE6E7B6" w14:textId="64EB556D" w:rsidR="00A9177A" w:rsidRDefault="00A917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40C4B" w14:textId="77777777" w:rsidR="0043343F" w:rsidRDefault="0043343F" w:rsidP="00A9177A">
      <w:pPr>
        <w:spacing w:after="0" w:line="240" w:lineRule="auto"/>
      </w:pPr>
      <w:r>
        <w:separator/>
      </w:r>
    </w:p>
  </w:footnote>
  <w:footnote w:type="continuationSeparator" w:id="0">
    <w:p w14:paraId="40D2CCB3" w14:textId="77777777" w:rsidR="0043343F" w:rsidRDefault="0043343F" w:rsidP="00A91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BDE254B" w14:paraId="5962605B" w14:textId="77777777" w:rsidTr="3BDE254B">
      <w:trPr>
        <w:trHeight w:val="300"/>
      </w:trPr>
      <w:tc>
        <w:tcPr>
          <w:tcW w:w="3005" w:type="dxa"/>
        </w:tcPr>
        <w:p w14:paraId="4ED68080" w14:textId="7C3C2FD7" w:rsidR="3BDE254B" w:rsidRDefault="3BDE254B" w:rsidP="3BDE254B">
          <w:pPr>
            <w:ind w:left="-115"/>
          </w:pPr>
        </w:p>
      </w:tc>
      <w:tc>
        <w:tcPr>
          <w:tcW w:w="3005" w:type="dxa"/>
        </w:tcPr>
        <w:p w14:paraId="57A3D340" w14:textId="33E381A0" w:rsidR="3BDE254B" w:rsidRDefault="3BDE254B" w:rsidP="3BDE254B">
          <w:pPr>
            <w:jc w:val="center"/>
          </w:pPr>
        </w:p>
      </w:tc>
      <w:tc>
        <w:tcPr>
          <w:tcW w:w="3005" w:type="dxa"/>
        </w:tcPr>
        <w:p w14:paraId="6A1DD381" w14:textId="3998AE95" w:rsidR="3BDE254B" w:rsidRDefault="3BDE254B" w:rsidP="3BDE254B">
          <w:pPr>
            <w:ind w:right="-115"/>
            <w:jc w:val="right"/>
          </w:pPr>
        </w:p>
      </w:tc>
    </w:tr>
  </w:tbl>
  <w:p w14:paraId="7ABE81F3" w14:textId="154179AA" w:rsidR="00A9177A" w:rsidRDefault="00A917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F43C6"/>
    <w:multiLevelType w:val="hybridMultilevel"/>
    <w:tmpl w:val="5902038E"/>
    <w:lvl w:ilvl="0" w:tplc="D0FCF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046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B2F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E3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4C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E4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0A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0F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AB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7744D"/>
    <w:multiLevelType w:val="hybridMultilevel"/>
    <w:tmpl w:val="643A87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913181">
    <w:abstractNumId w:val="0"/>
  </w:num>
  <w:num w:numId="2" w16cid:durableId="1254509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10"/>
    <w:rsid w:val="000034A4"/>
    <w:rsid w:val="00006490"/>
    <w:rsid w:val="00007404"/>
    <w:rsid w:val="0001723B"/>
    <w:rsid w:val="000244FA"/>
    <w:rsid w:val="000319CC"/>
    <w:rsid w:val="00032D65"/>
    <w:rsid w:val="000378D9"/>
    <w:rsid w:val="000410D0"/>
    <w:rsid w:val="00052F29"/>
    <w:rsid w:val="00055577"/>
    <w:rsid w:val="0006402E"/>
    <w:rsid w:val="00084B54"/>
    <w:rsid w:val="000A4FD2"/>
    <w:rsid w:val="000C0142"/>
    <w:rsid w:val="000C530A"/>
    <w:rsid w:val="000C62F0"/>
    <w:rsid w:val="000C769A"/>
    <w:rsid w:val="000E1BB4"/>
    <w:rsid w:val="000F195C"/>
    <w:rsid w:val="000F4A72"/>
    <w:rsid w:val="000F6139"/>
    <w:rsid w:val="00112164"/>
    <w:rsid w:val="001135A9"/>
    <w:rsid w:val="0014054B"/>
    <w:rsid w:val="00156077"/>
    <w:rsid w:val="001620A1"/>
    <w:rsid w:val="00187B29"/>
    <w:rsid w:val="0019067B"/>
    <w:rsid w:val="001B1590"/>
    <w:rsid w:val="001B76F5"/>
    <w:rsid w:val="001B7ADF"/>
    <w:rsid w:val="001F38F0"/>
    <w:rsid w:val="001F4166"/>
    <w:rsid w:val="001F457D"/>
    <w:rsid w:val="001F6C3E"/>
    <w:rsid w:val="0020758E"/>
    <w:rsid w:val="00222F8E"/>
    <w:rsid w:val="00240124"/>
    <w:rsid w:val="00243900"/>
    <w:rsid w:val="00250AA3"/>
    <w:rsid w:val="00252A74"/>
    <w:rsid w:val="00263EB2"/>
    <w:rsid w:val="00272051"/>
    <w:rsid w:val="0029363D"/>
    <w:rsid w:val="00295D80"/>
    <w:rsid w:val="002A0C65"/>
    <w:rsid w:val="002C2617"/>
    <w:rsid w:val="002C2ECA"/>
    <w:rsid w:val="002C365B"/>
    <w:rsid w:val="002D4FB8"/>
    <w:rsid w:val="002D74A3"/>
    <w:rsid w:val="002E5EFF"/>
    <w:rsid w:val="00311D5C"/>
    <w:rsid w:val="00343BD0"/>
    <w:rsid w:val="00381AF6"/>
    <w:rsid w:val="003A7CB1"/>
    <w:rsid w:val="003C5977"/>
    <w:rsid w:val="003F639D"/>
    <w:rsid w:val="003F76EC"/>
    <w:rsid w:val="004066D1"/>
    <w:rsid w:val="004241BA"/>
    <w:rsid w:val="0042617A"/>
    <w:rsid w:val="0043343F"/>
    <w:rsid w:val="00441DD6"/>
    <w:rsid w:val="004638A6"/>
    <w:rsid w:val="00484734"/>
    <w:rsid w:val="00486CA9"/>
    <w:rsid w:val="004927FD"/>
    <w:rsid w:val="00493564"/>
    <w:rsid w:val="00493823"/>
    <w:rsid w:val="00494787"/>
    <w:rsid w:val="004A4DD2"/>
    <w:rsid w:val="004B5B05"/>
    <w:rsid w:val="004C4A1E"/>
    <w:rsid w:val="004C5041"/>
    <w:rsid w:val="004C7DC6"/>
    <w:rsid w:val="004D35BE"/>
    <w:rsid w:val="004E4E4C"/>
    <w:rsid w:val="00525144"/>
    <w:rsid w:val="00527C94"/>
    <w:rsid w:val="00527FA9"/>
    <w:rsid w:val="00530805"/>
    <w:rsid w:val="00536B14"/>
    <w:rsid w:val="00540EFF"/>
    <w:rsid w:val="00560747"/>
    <w:rsid w:val="00562CD5"/>
    <w:rsid w:val="005862D1"/>
    <w:rsid w:val="005A6FF4"/>
    <w:rsid w:val="005B00B6"/>
    <w:rsid w:val="005B6749"/>
    <w:rsid w:val="005D0113"/>
    <w:rsid w:val="005D5592"/>
    <w:rsid w:val="0061536B"/>
    <w:rsid w:val="006167E5"/>
    <w:rsid w:val="006169CF"/>
    <w:rsid w:val="0062320A"/>
    <w:rsid w:val="00624B15"/>
    <w:rsid w:val="006527E0"/>
    <w:rsid w:val="00652839"/>
    <w:rsid w:val="006564FE"/>
    <w:rsid w:val="00657898"/>
    <w:rsid w:val="00660398"/>
    <w:rsid w:val="00667ED8"/>
    <w:rsid w:val="00670D6A"/>
    <w:rsid w:val="006922E0"/>
    <w:rsid w:val="006B6D00"/>
    <w:rsid w:val="006F4941"/>
    <w:rsid w:val="00700877"/>
    <w:rsid w:val="0070397A"/>
    <w:rsid w:val="007161D5"/>
    <w:rsid w:val="00716EBD"/>
    <w:rsid w:val="0073042E"/>
    <w:rsid w:val="00740C9C"/>
    <w:rsid w:val="00754432"/>
    <w:rsid w:val="007831FA"/>
    <w:rsid w:val="00784F6D"/>
    <w:rsid w:val="0079203F"/>
    <w:rsid w:val="007B503F"/>
    <w:rsid w:val="007D425B"/>
    <w:rsid w:val="007D560C"/>
    <w:rsid w:val="007D60CF"/>
    <w:rsid w:val="007E2655"/>
    <w:rsid w:val="007F624C"/>
    <w:rsid w:val="00803A15"/>
    <w:rsid w:val="00803B4C"/>
    <w:rsid w:val="0081431E"/>
    <w:rsid w:val="00821BC7"/>
    <w:rsid w:val="00842CE9"/>
    <w:rsid w:val="008444A1"/>
    <w:rsid w:val="0085540C"/>
    <w:rsid w:val="00881161"/>
    <w:rsid w:val="008957AA"/>
    <w:rsid w:val="008B1989"/>
    <w:rsid w:val="008B509D"/>
    <w:rsid w:val="008B6187"/>
    <w:rsid w:val="008F1924"/>
    <w:rsid w:val="008F51DC"/>
    <w:rsid w:val="009004F3"/>
    <w:rsid w:val="00924AE4"/>
    <w:rsid w:val="009343CB"/>
    <w:rsid w:val="0095741E"/>
    <w:rsid w:val="009615E8"/>
    <w:rsid w:val="00963CCD"/>
    <w:rsid w:val="00973BF0"/>
    <w:rsid w:val="00984D99"/>
    <w:rsid w:val="0098606C"/>
    <w:rsid w:val="009A6FF1"/>
    <w:rsid w:val="009C65FE"/>
    <w:rsid w:val="009D27B7"/>
    <w:rsid w:val="009D38ED"/>
    <w:rsid w:val="009D4242"/>
    <w:rsid w:val="009F4B83"/>
    <w:rsid w:val="009F74CA"/>
    <w:rsid w:val="00A00FCF"/>
    <w:rsid w:val="00A0132F"/>
    <w:rsid w:val="00A04703"/>
    <w:rsid w:val="00A05476"/>
    <w:rsid w:val="00A15BB5"/>
    <w:rsid w:val="00A278D2"/>
    <w:rsid w:val="00A36B44"/>
    <w:rsid w:val="00A4710A"/>
    <w:rsid w:val="00A52D2B"/>
    <w:rsid w:val="00A74926"/>
    <w:rsid w:val="00A9177A"/>
    <w:rsid w:val="00A957D8"/>
    <w:rsid w:val="00A97788"/>
    <w:rsid w:val="00AA25DA"/>
    <w:rsid w:val="00AA5AC9"/>
    <w:rsid w:val="00AB011F"/>
    <w:rsid w:val="00AC204A"/>
    <w:rsid w:val="00AC54A2"/>
    <w:rsid w:val="00AD1426"/>
    <w:rsid w:val="00B17AAF"/>
    <w:rsid w:val="00B25442"/>
    <w:rsid w:val="00B32131"/>
    <w:rsid w:val="00B33547"/>
    <w:rsid w:val="00B426C4"/>
    <w:rsid w:val="00B47EE5"/>
    <w:rsid w:val="00B51473"/>
    <w:rsid w:val="00B61517"/>
    <w:rsid w:val="00B6311F"/>
    <w:rsid w:val="00B73E85"/>
    <w:rsid w:val="00B9322E"/>
    <w:rsid w:val="00B949E7"/>
    <w:rsid w:val="00BB6A0D"/>
    <w:rsid w:val="00BC1E35"/>
    <w:rsid w:val="00BC5675"/>
    <w:rsid w:val="00BF4AE0"/>
    <w:rsid w:val="00BF5CDB"/>
    <w:rsid w:val="00BF7FBE"/>
    <w:rsid w:val="00C02D3E"/>
    <w:rsid w:val="00C14B39"/>
    <w:rsid w:val="00C30736"/>
    <w:rsid w:val="00C31F67"/>
    <w:rsid w:val="00C353CC"/>
    <w:rsid w:val="00C37040"/>
    <w:rsid w:val="00C51544"/>
    <w:rsid w:val="00C669DD"/>
    <w:rsid w:val="00C72CE7"/>
    <w:rsid w:val="00C901D9"/>
    <w:rsid w:val="00CAA417"/>
    <w:rsid w:val="00CB54FD"/>
    <w:rsid w:val="00CC5D39"/>
    <w:rsid w:val="00CD5BB7"/>
    <w:rsid w:val="00CD6B31"/>
    <w:rsid w:val="00CE1153"/>
    <w:rsid w:val="00CE639C"/>
    <w:rsid w:val="00CE6598"/>
    <w:rsid w:val="00CE6DDB"/>
    <w:rsid w:val="00CF18A5"/>
    <w:rsid w:val="00CF5052"/>
    <w:rsid w:val="00D12194"/>
    <w:rsid w:val="00D16B27"/>
    <w:rsid w:val="00D24398"/>
    <w:rsid w:val="00D267D6"/>
    <w:rsid w:val="00D377AE"/>
    <w:rsid w:val="00D4731C"/>
    <w:rsid w:val="00D475CB"/>
    <w:rsid w:val="00D50879"/>
    <w:rsid w:val="00D517DF"/>
    <w:rsid w:val="00D7580D"/>
    <w:rsid w:val="00D86434"/>
    <w:rsid w:val="00D944A3"/>
    <w:rsid w:val="00D95F9E"/>
    <w:rsid w:val="00DA1B5C"/>
    <w:rsid w:val="00DA516D"/>
    <w:rsid w:val="00DB0942"/>
    <w:rsid w:val="00DB0A10"/>
    <w:rsid w:val="00DB37B8"/>
    <w:rsid w:val="00DB7289"/>
    <w:rsid w:val="00DE6749"/>
    <w:rsid w:val="00DE67BA"/>
    <w:rsid w:val="00E13F5F"/>
    <w:rsid w:val="00E2566B"/>
    <w:rsid w:val="00E358A1"/>
    <w:rsid w:val="00E42BA8"/>
    <w:rsid w:val="00E664AA"/>
    <w:rsid w:val="00E71B8C"/>
    <w:rsid w:val="00E71CDF"/>
    <w:rsid w:val="00E8242F"/>
    <w:rsid w:val="00E96DB9"/>
    <w:rsid w:val="00E97B7D"/>
    <w:rsid w:val="00EA2DC5"/>
    <w:rsid w:val="00EB597C"/>
    <w:rsid w:val="00EC0ADF"/>
    <w:rsid w:val="00EC1728"/>
    <w:rsid w:val="00EC17E0"/>
    <w:rsid w:val="00EC76F6"/>
    <w:rsid w:val="00ED32ED"/>
    <w:rsid w:val="00ED5B92"/>
    <w:rsid w:val="00EF290C"/>
    <w:rsid w:val="00F226D1"/>
    <w:rsid w:val="00F40A09"/>
    <w:rsid w:val="00F5563E"/>
    <w:rsid w:val="00F60D3D"/>
    <w:rsid w:val="00F67184"/>
    <w:rsid w:val="00F7373A"/>
    <w:rsid w:val="00F86FA0"/>
    <w:rsid w:val="00F87DA4"/>
    <w:rsid w:val="00F90DC2"/>
    <w:rsid w:val="00F91252"/>
    <w:rsid w:val="00FB1919"/>
    <w:rsid w:val="00FC11F5"/>
    <w:rsid w:val="00FE6B4B"/>
    <w:rsid w:val="00FF06CF"/>
    <w:rsid w:val="011D49FB"/>
    <w:rsid w:val="0132C7B1"/>
    <w:rsid w:val="02D8E386"/>
    <w:rsid w:val="07D7FB9C"/>
    <w:rsid w:val="0977DB26"/>
    <w:rsid w:val="09E407A2"/>
    <w:rsid w:val="0F40D2E3"/>
    <w:rsid w:val="0FCFC7BD"/>
    <w:rsid w:val="10016EF6"/>
    <w:rsid w:val="102471E4"/>
    <w:rsid w:val="113EDE7F"/>
    <w:rsid w:val="138294F2"/>
    <w:rsid w:val="142E84F3"/>
    <w:rsid w:val="1524A338"/>
    <w:rsid w:val="160E4745"/>
    <w:rsid w:val="166E86E3"/>
    <w:rsid w:val="1926F68B"/>
    <w:rsid w:val="1A8F6A31"/>
    <w:rsid w:val="1D5AD7BF"/>
    <w:rsid w:val="1FA55CB3"/>
    <w:rsid w:val="205BE9CF"/>
    <w:rsid w:val="20BE4882"/>
    <w:rsid w:val="21405B8E"/>
    <w:rsid w:val="23A7F741"/>
    <w:rsid w:val="2466702E"/>
    <w:rsid w:val="263537ED"/>
    <w:rsid w:val="26C43590"/>
    <w:rsid w:val="28078581"/>
    <w:rsid w:val="2B03A44F"/>
    <w:rsid w:val="2B1EFFC8"/>
    <w:rsid w:val="2BD758BE"/>
    <w:rsid w:val="2C79723D"/>
    <w:rsid w:val="2CC68B40"/>
    <w:rsid w:val="319D7789"/>
    <w:rsid w:val="3203C10E"/>
    <w:rsid w:val="3A3EF43A"/>
    <w:rsid w:val="3A65D386"/>
    <w:rsid w:val="3BDE254B"/>
    <w:rsid w:val="3C756781"/>
    <w:rsid w:val="3F3F2342"/>
    <w:rsid w:val="3FE5732D"/>
    <w:rsid w:val="40127FC2"/>
    <w:rsid w:val="422904BA"/>
    <w:rsid w:val="43F48CDD"/>
    <w:rsid w:val="4A7B0463"/>
    <w:rsid w:val="4E2F39C7"/>
    <w:rsid w:val="4F23B6B3"/>
    <w:rsid w:val="4F9356EC"/>
    <w:rsid w:val="513EDAEE"/>
    <w:rsid w:val="54B6A337"/>
    <w:rsid w:val="559E1097"/>
    <w:rsid w:val="5A7C7ECE"/>
    <w:rsid w:val="5AB4B6C4"/>
    <w:rsid w:val="5BD3ACC8"/>
    <w:rsid w:val="5D2BE084"/>
    <w:rsid w:val="5E5170EF"/>
    <w:rsid w:val="6012FE9E"/>
    <w:rsid w:val="61A4449D"/>
    <w:rsid w:val="62C6B17C"/>
    <w:rsid w:val="63C25C03"/>
    <w:rsid w:val="63C865FB"/>
    <w:rsid w:val="64E655E9"/>
    <w:rsid w:val="6A00E6C3"/>
    <w:rsid w:val="6A99846C"/>
    <w:rsid w:val="6AF60D14"/>
    <w:rsid w:val="6DF2A098"/>
    <w:rsid w:val="6E35EF5A"/>
    <w:rsid w:val="6EA93B99"/>
    <w:rsid w:val="6F4A9E95"/>
    <w:rsid w:val="6F6F9D97"/>
    <w:rsid w:val="71A38E7E"/>
    <w:rsid w:val="71B4E050"/>
    <w:rsid w:val="73B66D06"/>
    <w:rsid w:val="7D29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BECA"/>
  <w15:chartTrackingRefBased/>
  <w15:docId w15:val="{8907EC89-E242-4FD8-9EE7-0FB2389A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cimagecontainer">
    <w:name w:val="wacimagecontainer"/>
    <w:basedOn w:val="DefaultParagraphFont"/>
    <w:rsid w:val="00DB0A10"/>
  </w:style>
  <w:style w:type="table" w:styleId="TableGrid">
    <w:name w:val="Table Grid"/>
    <w:basedOn w:val="TableNormal"/>
    <w:uiPriority w:val="39"/>
    <w:rsid w:val="00DB0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CD5"/>
    <w:pPr>
      <w:spacing w:after="0" w:line="240" w:lineRule="auto"/>
      <w:ind w:left="720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50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gosafe.org%2Freport%2Fcommunity-concern%2F&amp;data=05%7C02%7CLisa-Marie.Davies%40northwales.police.uk%7C1d5c46de6d67438a29a508dd8f104a87%7C4e86b176a10e43bd8d27927f44d0e665%7C0%7C0%7C638824022313596026%7CUnknown%7CTWFpbGZsb3d8eyJFbXB0eU1hcGkiOnRydWUsIlYiOiIwLjAuMDAwMCIsIlAiOiJXaW4zMiIsIkFOIjoiTWFpbCIsIldUIjoyfQ%3D%3D%7C0%7C%7C%7C&amp;sdata=dEPWpubKYZVsLMnAlqgwyPNYaM6r%2FtdFmi8EtmTizCc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690</Characters>
  <Application>Microsoft Office Word</Application>
  <DocSecurity>0</DocSecurity>
  <Lines>36</Lines>
  <Paragraphs>17</Paragraphs>
  <ScaleCrop>false</ScaleCrop>
  <Company>North Wales Police - Heddlu Gogledd Cymru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Subacchi (72812) Local Policing</dc:creator>
  <cp:keywords/>
  <dc:description/>
  <cp:lastModifiedBy>Katrina Chalk</cp:lastModifiedBy>
  <cp:revision>3</cp:revision>
  <dcterms:created xsi:type="dcterms:W3CDTF">2026-02-02T10:03:00Z</dcterms:created>
  <dcterms:modified xsi:type="dcterms:W3CDTF">2026-02-02T10:03:00Z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77b0f2-b1ce-46d1-8668-d6acde8963a7_Enabled">
    <vt:lpwstr>true</vt:lpwstr>
  </property>
  <property fmtid="{D5CDD505-2E9C-101B-9397-08002B2CF9AE}" pid="3" name="MSIP_Label_1677b0f2-b1ce-46d1-8668-d6acde8963a7_SetDate">
    <vt:lpwstr>2024-05-08T08:57:52Z</vt:lpwstr>
  </property>
  <property fmtid="{D5CDD505-2E9C-101B-9397-08002B2CF9AE}" pid="4" name="MSIP_Label_1677b0f2-b1ce-46d1-8668-d6acde8963a7_Method">
    <vt:lpwstr>Standard</vt:lpwstr>
  </property>
  <property fmtid="{D5CDD505-2E9C-101B-9397-08002B2CF9AE}" pid="5" name="MSIP_Label_1677b0f2-b1ce-46d1-8668-d6acde8963a7_Name">
    <vt:lpwstr>OFFICIAL</vt:lpwstr>
  </property>
  <property fmtid="{D5CDD505-2E9C-101B-9397-08002B2CF9AE}" pid="6" name="MSIP_Label_1677b0f2-b1ce-46d1-8668-d6acde8963a7_SiteId">
    <vt:lpwstr>4e86b176-a10e-43bd-8d27-927f44d0e665</vt:lpwstr>
  </property>
  <property fmtid="{D5CDD505-2E9C-101B-9397-08002B2CF9AE}" pid="7" name="MSIP_Label_1677b0f2-b1ce-46d1-8668-d6acde8963a7_ActionId">
    <vt:lpwstr>39a6f499-5ea3-4bd6-9ddb-c7937d9953cd</vt:lpwstr>
  </property>
  <property fmtid="{D5CDD505-2E9C-101B-9397-08002B2CF9AE}" pid="8" name="MSIP_Label_1677b0f2-b1ce-46d1-8668-d6acde8963a7_ContentBits">
    <vt:lpwstr>0</vt:lpwstr>
  </property>
</Properties>
</file>