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F7A4" w14:textId="2CAF536A" w:rsidR="00166FE1" w:rsidRPr="00750F47" w:rsidRDefault="00A46433">
      <w:pPr>
        <w:pStyle w:val="Title"/>
        <w:rPr>
          <w:rFonts w:ascii="Arial" w:hAnsi="Arial" w:cs="Arial"/>
        </w:rPr>
      </w:pPr>
      <w:r w:rsidRPr="00750F47">
        <w:rPr>
          <w:rFonts w:ascii="Arial" w:hAnsi="Arial" w:cs="Arial"/>
          <w:w w:val="115"/>
        </w:rPr>
        <w:t>BANGOR ON DEE COMMUNITY COUNCIL</w:t>
      </w:r>
    </w:p>
    <w:p w14:paraId="3EF63C0C" w14:textId="1D6D5D0D" w:rsidR="00166FE1" w:rsidRPr="00750F47" w:rsidRDefault="00A46433">
      <w:pPr>
        <w:pStyle w:val="BodyText"/>
        <w:spacing w:line="325" w:lineRule="exact"/>
        <w:ind w:left="130"/>
        <w:jc w:val="center"/>
        <w:rPr>
          <w:rFonts w:ascii="Arial" w:hAnsi="Arial" w:cs="Arial"/>
          <w:sz w:val="32"/>
          <w:szCs w:val="32"/>
          <w:u w:val="none"/>
        </w:rPr>
      </w:pPr>
      <w:r w:rsidRPr="00750F47">
        <w:rPr>
          <w:rFonts w:ascii="Arial" w:hAnsi="Arial" w:cs="Arial"/>
          <w:w w:val="110"/>
          <w:sz w:val="32"/>
          <w:szCs w:val="32"/>
          <w:u w:val="none"/>
        </w:rPr>
        <w:t>APPLICATION</w:t>
      </w:r>
      <w:r w:rsidRPr="00750F47">
        <w:rPr>
          <w:rFonts w:ascii="Arial" w:hAnsi="Arial" w:cs="Arial"/>
          <w:spacing w:val="60"/>
          <w:w w:val="110"/>
          <w:sz w:val="32"/>
          <w:szCs w:val="32"/>
          <w:u w:val="none"/>
        </w:rPr>
        <w:t xml:space="preserve"> </w:t>
      </w:r>
      <w:r w:rsidRPr="00750F47">
        <w:rPr>
          <w:rFonts w:ascii="Arial" w:hAnsi="Arial" w:cs="Arial"/>
          <w:w w:val="110"/>
          <w:sz w:val="32"/>
          <w:szCs w:val="32"/>
          <w:u w:val="none"/>
        </w:rPr>
        <w:t>FOR</w:t>
      </w:r>
      <w:r w:rsidR="000F54C0" w:rsidRPr="00750F47">
        <w:rPr>
          <w:rFonts w:ascii="Arial" w:hAnsi="Arial" w:cs="Arial"/>
          <w:w w:val="110"/>
          <w:sz w:val="32"/>
          <w:szCs w:val="32"/>
          <w:u w:val="none"/>
        </w:rPr>
        <w:t xml:space="preserve"> A</w:t>
      </w:r>
      <w:r w:rsidR="00DC55F8">
        <w:rPr>
          <w:rFonts w:ascii="Arial" w:hAnsi="Arial" w:cs="Arial"/>
          <w:w w:val="110"/>
          <w:sz w:val="32"/>
          <w:szCs w:val="32"/>
          <w:u w:val="none"/>
        </w:rPr>
        <w:t xml:space="preserve"> </w:t>
      </w:r>
      <w:r w:rsidRPr="00750F47">
        <w:rPr>
          <w:rFonts w:ascii="Arial" w:hAnsi="Arial" w:cs="Arial"/>
          <w:w w:val="110"/>
          <w:sz w:val="32"/>
          <w:szCs w:val="32"/>
          <w:u w:val="none"/>
        </w:rPr>
        <w:t>GRANT</w:t>
      </w:r>
      <w:r w:rsidRPr="00750F47">
        <w:rPr>
          <w:rFonts w:ascii="Arial" w:hAnsi="Arial" w:cs="Arial"/>
          <w:spacing w:val="5"/>
          <w:w w:val="110"/>
          <w:sz w:val="32"/>
          <w:szCs w:val="32"/>
          <w:u w:val="none"/>
        </w:rPr>
        <w:t xml:space="preserve"> </w:t>
      </w:r>
      <w:r w:rsidRPr="00750F47">
        <w:rPr>
          <w:rFonts w:ascii="Arial" w:hAnsi="Arial" w:cs="Arial"/>
          <w:spacing w:val="-2"/>
          <w:w w:val="105"/>
          <w:sz w:val="32"/>
          <w:szCs w:val="32"/>
          <w:u w:val="none"/>
        </w:rPr>
        <w:t>202</w:t>
      </w:r>
      <w:r w:rsidR="000F54C0" w:rsidRPr="00750F47">
        <w:rPr>
          <w:rFonts w:ascii="Arial" w:hAnsi="Arial" w:cs="Arial"/>
          <w:spacing w:val="-2"/>
          <w:w w:val="105"/>
          <w:sz w:val="32"/>
          <w:szCs w:val="32"/>
          <w:u w:val="none"/>
        </w:rPr>
        <w:t>6</w:t>
      </w:r>
      <w:r w:rsidRPr="00750F47">
        <w:rPr>
          <w:rFonts w:ascii="Arial" w:hAnsi="Arial" w:cs="Arial"/>
          <w:spacing w:val="-2"/>
          <w:w w:val="105"/>
          <w:sz w:val="32"/>
          <w:szCs w:val="32"/>
          <w:u w:val="none"/>
        </w:rPr>
        <w:t>/202</w:t>
      </w:r>
      <w:r w:rsidR="000F54C0" w:rsidRPr="00750F47">
        <w:rPr>
          <w:rFonts w:ascii="Arial" w:hAnsi="Arial" w:cs="Arial"/>
          <w:spacing w:val="-2"/>
          <w:w w:val="105"/>
          <w:sz w:val="32"/>
          <w:szCs w:val="32"/>
          <w:u w:val="none"/>
        </w:rPr>
        <w:t>7</w:t>
      </w:r>
    </w:p>
    <w:p w14:paraId="076A80AA" w14:textId="77777777" w:rsidR="00166FE1" w:rsidRPr="00750F47" w:rsidRDefault="00166FE1">
      <w:pPr>
        <w:rPr>
          <w:rFonts w:ascii="Arial" w:hAnsi="Arial" w:cs="Arial"/>
          <w:b/>
          <w:sz w:val="20"/>
        </w:rPr>
      </w:pPr>
    </w:p>
    <w:p w14:paraId="1BD6A73E" w14:textId="77777777" w:rsidR="00166FE1" w:rsidRPr="00750F47" w:rsidRDefault="00A46433">
      <w:pPr>
        <w:spacing w:before="164"/>
        <w:rPr>
          <w:rFonts w:ascii="Arial" w:hAnsi="Arial" w:cs="Arial"/>
          <w:b/>
          <w:sz w:val="20"/>
        </w:rPr>
      </w:pPr>
      <w:r w:rsidRPr="00750F4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10F0CC" wp14:editId="23F28A58">
                <wp:simplePos x="0" y="0"/>
                <wp:positionH relativeFrom="page">
                  <wp:posOffset>832103</wp:posOffset>
                </wp:positionH>
                <wp:positionV relativeFrom="paragraph">
                  <wp:posOffset>267270</wp:posOffset>
                </wp:positionV>
                <wp:extent cx="6216650" cy="1670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670685"/>
                          <a:chOff x="0" y="0"/>
                          <a:chExt cx="6216650" cy="1670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6216650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670685">
                                <a:moveTo>
                                  <a:pt x="6216421" y="0"/>
                                </a:moveTo>
                                <a:lnTo>
                                  <a:pt x="6210312" y="0"/>
                                </a:lnTo>
                                <a:lnTo>
                                  <a:pt x="6210312" y="6096"/>
                                </a:lnTo>
                                <a:lnTo>
                                  <a:pt x="6210312" y="7607"/>
                                </a:lnTo>
                                <a:lnTo>
                                  <a:pt x="6210312" y="13716"/>
                                </a:lnTo>
                                <a:lnTo>
                                  <a:pt x="6210312" y="1656588"/>
                                </a:lnTo>
                                <a:lnTo>
                                  <a:pt x="6210312" y="1662684"/>
                                </a:lnTo>
                                <a:lnTo>
                                  <a:pt x="6210312" y="1664208"/>
                                </a:lnTo>
                                <a:lnTo>
                                  <a:pt x="6108" y="1664208"/>
                                </a:lnTo>
                                <a:lnTo>
                                  <a:pt x="6108" y="1662684"/>
                                </a:lnTo>
                                <a:lnTo>
                                  <a:pt x="6210312" y="1662684"/>
                                </a:lnTo>
                                <a:lnTo>
                                  <a:pt x="6210312" y="1656588"/>
                                </a:lnTo>
                                <a:lnTo>
                                  <a:pt x="6108" y="1656588"/>
                                </a:lnTo>
                                <a:lnTo>
                                  <a:pt x="6108" y="13716"/>
                                </a:lnTo>
                                <a:lnTo>
                                  <a:pt x="6210312" y="13716"/>
                                </a:lnTo>
                                <a:lnTo>
                                  <a:pt x="6210312" y="7607"/>
                                </a:lnTo>
                                <a:lnTo>
                                  <a:pt x="6108" y="7607"/>
                                </a:lnTo>
                                <a:lnTo>
                                  <a:pt x="6108" y="6096"/>
                                </a:lnTo>
                                <a:lnTo>
                                  <a:pt x="6210312" y="6096"/>
                                </a:lnTo>
                                <a:lnTo>
                                  <a:pt x="621031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64208"/>
                                </a:lnTo>
                                <a:lnTo>
                                  <a:pt x="0" y="1670304"/>
                                </a:lnTo>
                                <a:lnTo>
                                  <a:pt x="6108" y="1670304"/>
                                </a:lnTo>
                                <a:lnTo>
                                  <a:pt x="6210312" y="1670304"/>
                                </a:lnTo>
                                <a:lnTo>
                                  <a:pt x="6216421" y="1670304"/>
                                </a:lnTo>
                                <a:lnTo>
                                  <a:pt x="6216421" y="1664208"/>
                                </a:lnTo>
                                <a:lnTo>
                                  <a:pt x="6216421" y="6096"/>
                                </a:lnTo>
                                <a:lnTo>
                                  <a:pt x="6216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9912"/>
                            <a:ext cx="6204585" cy="165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EB15F" w14:textId="77777777" w:rsidR="00166FE1" w:rsidRDefault="00166FE1">
                              <w:pPr>
                                <w:spacing w:before="19"/>
                                <w:rPr>
                                  <w:b/>
                                </w:rPr>
                              </w:pPr>
                            </w:p>
                            <w:p w14:paraId="0BC75DF6" w14:textId="77777777" w:rsidR="00166FE1" w:rsidRPr="00A46433" w:rsidRDefault="00A46433">
                              <w:pPr>
                                <w:tabs>
                                  <w:tab w:val="left" w:pos="9484"/>
                                </w:tabs>
                                <w:ind w:left="103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</w:rPr>
                                <w:t>Name</w:t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</w:rPr>
                                <w:t>of</w:t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</w:rPr>
                                <w:t>Organisation:</w:t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</w:p>
                            <w:p w14:paraId="7A6C4EAD" w14:textId="77777777" w:rsidR="00166FE1" w:rsidRPr="00A46433" w:rsidRDefault="00A46433">
                              <w:pPr>
                                <w:spacing w:before="1"/>
                                <w:ind w:left="103"/>
                                <w:jc w:val="both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(This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must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be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the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same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as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the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bank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account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where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payment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is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to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</w:rPr>
                                <w:t>be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b/>
                                  <w:spacing w:val="-2"/>
                                </w:rPr>
                                <w:t>made.)</w:t>
                              </w:r>
                            </w:p>
                            <w:p w14:paraId="28133869" w14:textId="77777777" w:rsidR="00166FE1" w:rsidRPr="00A46433" w:rsidRDefault="00A46433">
                              <w:pPr>
                                <w:tabs>
                                  <w:tab w:val="left" w:pos="3676"/>
                                  <w:tab w:val="left" w:pos="7059"/>
                                  <w:tab w:val="left" w:pos="8591"/>
                                  <w:tab w:val="left" w:pos="9277"/>
                                </w:tabs>
                                <w:spacing w:before="254" w:line="480" w:lineRule="auto"/>
                                <w:ind w:left="103" w:right="454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A46433">
                                <w:rPr>
                                  <w:rFonts w:ascii="Arial" w:hAnsi="Arial" w:cs="Arial"/>
                                </w:rPr>
                                <w:t xml:space="preserve">Where does your organisation normally meet? </w:t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 xml:space="preserve"> How often does your organisation normally meet? </w:t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 xml:space="preserve"> Number of members: </w:t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>Age range of members: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177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  <w:r w:rsidRPr="00A46433">
                                <w:rPr>
                                  <w:rFonts w:ascii="Arial" w:hAnsi="Arial" w:cs="Arial"/>
                                  <w:spacing w:val="80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</w:rPr>
                                <w:t>to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116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0F0CC" id="Group 3" o:spid="_x0000_s1026" style="position:absolute;margin-left:65.5pt;margin-top:21.05pt;width:489.5pt;height:131.55pt;z-index:-15728640;mso-wrap-distance-left:0;mso-wrap-distance-right:0;mso-position-horizontal-relative:page" coordsize="62166,16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">
                <v:shape id="Graphic 4" o:spid="_x0000_s1027" style="position:absolute;width:62166;height:16706;visibility:visible;mso-wrap-style:square;v-text-anchor:top" coordsize="6216650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" path="m6216421,r-6109,l6210312,6096r,1511l6210312,13716r,1642872l6210312,1662684r,1524l6108,1664208r,-1524l6210312,1662684r,-6096l6108,1656588r,-1642872l6210312,13716r,-6109l6108,7607r,-1511l6210312,6096r,-6096l6108,,,,,6096,,1664208r,6096l6108,1670304r6204204,l6216421,1670304r,-6096l621642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0;top:99;width:62046;height:1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05EB15F" w14:textId="77777777" w:rsidR="00166FE1" w:rsidRDefault="00166FE1">
                        <w:pPr>
                          <w:spacing w:before="19"/>
                          <w:rPr>
                            <w:b/>
                          </w:rPr>
                        </w:pPr>
                      </w:p>
                      <w:p w14:paraId="0BC75DF6" w14:textId="77777777" w:rsidR="00166FE1" w:rsidRPr="00A46433" w:rsidRDefault="00A46433">
                        <w:pPr>
                          <w:tabs>
                            <w:tab w:val="left" w:pos="9484"/>
                          </w:tabs>
                          <w:ind w:left="10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A46433">
                          <w:rPr>
                            <w:rFonts w:ascii="Arial" w:hAnsi="Arial" w:cs="Arial"/>
                            <w:spacing w:val="-8"/>
                          </w:rPr>
                          <w:t>Name</w:t>
                        </w:r>
                        <w:r w:rsidRPr="00A46433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spacing w:val="-8"/>
                          </w:rPr>
                          <w:t>of</w:t>
                        </w:r>
                        <w:r w:rsidRPr="00A46433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spacing w:val="-8"/>
                          </w:rPr>
                          <w:t>Organisation:</w:t>
                        </w:r>
                        <w:r w:rsidRPr="00A46433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</w:p>
                      <w:p w14:paraId="7A6C4EAD" w14:textId="77777777" w:rsidR="00166FE1" w:rsidRPr="00A46433" w:rsidRDefault="00A46433">
                        <w:pPr>
                          <w:spacing w:before="1"/>
                          <w:ind w:left="10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A46433">
                          <w:rPr>
                            <w:rFonts w:ascii="Arial" w:hAnsi="Arial" w:cs="Arial"/>
                            <w:b/>
                          </w:rPr>
                          <w:t>(This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must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be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5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the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same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as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the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bank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account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9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where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payment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9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is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to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</w:rPr>
                          <w:t>be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b/>
                            <w:spacing w:val="-2"/>
                          </w:rPr>
                          <w:t>made.)</w:t>
                        </w:r>
                      </w:p>
                      <w:p w14:paraId="28133869" w14:textId="77777777" w:rsidR="00166FE1" w:rsidRPr="00A46433" w:rsidRDefault="00A46433">
                        <w:pPr>
                          <w:tabs>
                            <w:tab w:val="left" w:pos="3676"/>
                            <w:tab w:val="left" w:pos="7059"/>
                            <w:tab w:val="left" w:pos="8591"/>
                            <w:tab w:val="left" w:pos="9277"/>
                          </w:tabs>
                          <w:spacing w:before="254" w:line="480" w:lineRule="auto"/>
                          <w:ind w:left="103" w:right="454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A46433">
                          <w:rPr>
                            <w:rFonts w:ascii="Arial" w:hAnsi="Arial" w:cs="Arial"/>
                          </w:rPr>
                          <w:t xml:space="preserve">Where does your organisation normally meet? </w:t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</w:rPr>
                          <w:t xml:space="preserve"> How often does your organisation normally meet? </w:t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</w:rPr>
                          <w:t xml:space="preserve"> Number of members: </w:t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  <w:spacing w:val="80"/>
                            <w:w w:val="150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</w:rPr>
                          <w:t>Age range of members:</w:t>
                        </w:r>
                        <w:r w:rsidRPr="00A46433">
                          <w:rPr>
                            <w:rFonts w:ascii="Arial" w:hAnsi="Arial" w:cs="Arial"/>
                            <w:spacing w:val="177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  <w:r w:rsidRPr="00A46433">
                          <w:rPr>
                            <w:rFonts w:ascii="Arial" w:hAnsi="Arial" w:cs="Arial"/>
                            <w:spacing w:val="80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</w:rPr>
                          <w:t>to</w:t>
                        </w:r>
                        <w:r w:rsidRPr="00A46433">
                          <w:rPr>
                            <w:rFonts w:ascii="Arial" w:hAnsi="Arial" w:cs="Arial"/>
                            <w:spacing w:val="116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DAB2D1" w14:textId="77777777" w:rsidR="00166FE1" w:rsidRPr="00750F47" w:rsidRDefault="00166FE1">
      <w:pPr>
        <w:spacing w:before="22"/>
        <w:rPr>
          <w:rFonts w:ascii="Arial" w:hAnsi="Arial" w:cs="Arial"/>
          <w:b/>
          <w:sz w:val="20"/>
        </w:rPr>
      </w:pPr>
    </w:p>
    <w:p w14:paraId="14591FAC" w14:textId="77777777" w:rsidR="00166FE1" w:rsidRPr="00750F47" w:rsidRDefault="00166FE1">
      <w:pPr>
        <w:spacing w:before="25" w:after="1"/>
        <w:rPr>
          <w:rFonts w:ascii="Arial" w:hAnsi="Arial" w:cs="Arial"/>
          <w:b/>
          <w:sz w:val="20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8"/>
      </w:tblGrid>
      <w:tr w:rsidR="00854C58" w:rsidRPr="00750F47" w14:paraId="09EFAF90" w14:textId="77777777" w:rsidTr="00854C58">
        <w:trPr>
          <w:trHeight w:val="760"/>
        </w:trPr>
        <w:tc>
          <w:tcPr>
            <w:tcW w:w="9818" w:type="dxa"/>
            <w:tcBorders>
              <w:bottom w:val="single" w:sz="6" w:space="0" w:color="000000"/>
              <w:right w:val="nil"/>
            </w:tcBorders>
          </w:tcPr>
          <w:p w14:paraId="3A20C581" w14:textId="77777777" w:rsidR="00854C58" w:rsidRPr="00750F47" w:rsidRDefault="00854C58">
            <w:pPr>
              <w:pStyle w:val="TableParagraph"/>
              <w:spacing w:before="16"/>
              <w:ind w:left="33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spacing w:val="-10"/>
              </w:rPr>
              <w:t>How</w:t>
            </w:r>
            <w:r w:rsidRPr="00750F47">
              <w:rPr>
                <w:rFonts w:ascii="Arial" w:hAnsi="Arial" w:cs="Arial"/>
                <w:spacing w:val="-3"/>
              </w:rPr>
              <w:t xml:space="preserve"> </w:t>
            </w:r>
            <w:r w:rsidRPr="00750F47">
              <w:rPr>
                <w:rFonts w:ascii="Arial" w:hAnsi="Arial" w:cs="Arial"/>
                <w:spacing w:val="-10"/>
              </w:rPr>
              <w:t>much</w:t>
            </w:r>
            <w:r w:rsidRPr="00750F47">
              <w:rPr>
                <w:rFonts w:ascii="Arial" w:hAnsi="Arial" w:cs="Arial"/>
              </w:rPr>
              <w:t xml:space="preserve"> </w:t>
            </w:r>
            <w:r w:rsidRPr="00750F47">
              <w:rPr>
                <w:rFonts w:ascii="Arial" w:hAnsi="Arial" w:cs="Arial"/>
                <w:spacing w:val="-10"/>
              </w:rPr>
              <w:t>grant</w:t>
            </w:r>
            <w:r w:rsidRPr="00750F47">
              <w:rPr>
                <w:rFonts w:ascii="Arial" w:hAnsi="Arial" w:cs="Arial"/>
                <w:spacing w:val="-2"/>
              </w:rPr>
              <w:t xml:space="preserve"> </w:t>
            </w:r>
            <w:r w:rsidRPr="00750F47">
              <w:rPr>
                <w:rFonts w:ascii="Arial" w:hAnsi="Arial" w:cs="Arial"/>
                <w:spacing w:val="-10"/>
              </w:rPr>
              <w:t>are</w:t>
            </w:r>
            <w:r w:rsidRPr="00750F47">
              <w:rPr>
                <w:rFonts w:ascii="Arial" w:hAnsi="Arial" w:cs="Arial"/>
              </w:rPr>
              <w:t xml:space="preserve"> </w:t>
            </w:r>
            <w:r w:rsidRPr="00750F47">
              <w:rPr>
                <w:rFonts w:ascii="Arial" w:hAnsi="Arial" w:cs="Arial"/>
                <w:spacing w:val="-10"/>
              </w:rPr>
              <w:t>you</w:t>
            </w:r>
            <w:r w:rsidRPr="00750F47">
              <w:rPr>
                <w:rFonts w:ascii="Arial" w:hAnsi="Arial" w:cs="Arial"/>
                <w:spacing w:val="-3"/>
              </w:rPr>
              <w:t xml:space="preserve"> </w:t>
            </w:r>
            <w:r w:rsidRPr="00750F47">
              <w:rPr>
                <w:rFonts w:ascii="Arial" w:hAnsi="Arial" w:cs="Arial"/>
                <w:spacing w:val="-10"/>
              </w:rPr>
              <w:t>requesting?</w:t>
            </w:r>
          </w:p>
        </w:tc>
      </w:tr>
      <w:tr w:rsidR="00854C58" w:rsidRPr="00750F47" w14:paraId="5B2D5814" w14:textId="77777777" w:rsidTr="00854C58">
        <w:trPr>
          <w:trHeight w:val="750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B2ED385" w14:textId="77777777" w:rsidR="00854C58" w:rsidRPr="00750F47" w:rsidRDefault="00854C58">
            <w:pPr>
              <w:pStyle w:val="TableParagraph"/>
              <w:spacing w:before="6"/>
              <w:ind w:left="33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0"/>
              </w:rPr>
              <w:t>What</w:t>
            </w:r>
            <w:r w:rsidRPr="00750F47">
              <w:rPr>
                <w:rFonts w:ascii="Arial" w:hAnsi="Arial" w:cs="Arial"/>
                <w:spacing w:val="-6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is</w:t>
            </w:r>
            <w:r w:rsidRPr="00750F47">
              <w:rPr>
                <w:rFonts w:ascii="Arial" w:hAnsi="Arial" w:cs="Arial"/>
                <w:spacing w:val="-4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your</w:t>
            </w:r>
            <w:r w:rsidRPr="00750F47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organisation</w:t>
            </w:r>
            <w:r w:rsidRPr="00750F47">
              <w:rPr>
                <w:rFonts w:ascii="Arial" w:hAnsi="Arial" w:cs="Arial"/>
                <w:spacing w:val="-6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requesting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grant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funding</w:t>
            </w:r>
            <w:r w:rsidRPr="00750F47">
              <w:rPr>
                <w:rFonts w:ascii="Arial" w:hAnsi="Arial" w:cs="Arial"/>
                <w:spacing w:val="-7"/>
              </w:rPr>
              <w:t xml:space="preserve"> </w:t>
            </w:r>
            <w:r w:rsidRPr="00750F47">
              <w:rPr>
                <w:rFonts w:ascii="Arial" w:hAnsi="Arial" w:cs="Arial"/>
                <w:spacing w:val="-4"/>
                <w:w w:val="90"/>
              </w:rPr>
              <w:t>for?</w:t>
            </w:r>
          </w:p>
        </w:tc>
      </w:tr>
      <w:tr w:rsidR="00854C58" w:rsidRPr="00750F47" w14:paraId="70F5803C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598EDE0" w14:textId="77777777" w:rsidR="00854C58" w:rsidRPr="00750F47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60BAF064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CED5756" w14:textId="77777777" w:rsidR="00854C58" w:rsidRPr="00750F47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3E068F07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022F789" w14:textId="77777777" w:rsidR="00854C58" w:rsidRPr="00750F47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66D7811A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651BC1B" w14:textId="77777777" w:rsidR="00854C58" w:rsidRPr="00750F47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10C21B39" w14:textId="77777777" w:rsidTr="00854C58">
        <w:trPr>
          <w:trHeight w:val="493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54576BC" w14:textId="77777777" w:rsidR="00854C58" w:rsidRPr="00750F47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59BBEFD1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C11C2D3" w14:textId="4C54AC22" w:rsidR="00854C58" w:rsidRPr="00D02512" w:rsidRDefault="00854C58" w:rsidP="00854C58">
            <w:pPr>
              <w:rPr>
                <w:rFonts w:ascii="Arial" w:hAnsi="Arial" w:cs="Arial"/>
                <w:bCs/>
              </w:rPr>
            </w:pPr>
            <w:r w:rsidRPr="00D02512">
              <w:rPr>
                <w:rFonts w:ascii="Arial" w:hAnsi="Arial" w:cs="Arial"/>
                <w:bCs/>
              </w:rPr>
              <w:t>Explain clearly how this project benefits the Bangor-on-Dee community and its residents.</w:t>
            </w:r>
          </w:p>
          <w:p w14:paraId="3A25205D" w14:textId="77777777" w:rsidR="00854C58" w:rsidRPr="00D02512" w:rsidRDefault="00854C58">
            <w:pPr>
              <w:pStyle w:val="TableParagraph"/>
              <w:rPr>
                <w:rFonts w:ascii="Arial" w:hAnsi="Arial" w:cs="Arial"/>
              </w:rPr>
            </w:pPr>
          </w:p>
          <w:p w14:paraId="019B21B8" w14:textId="77777777" w:rsidR="00854C58" w:rsidRPr="00D02512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2118A526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47404AE" w14:textId="77777777" w:rsidR="00854C58" w:rsidRPr="00750F47" w:rsidRDefault="00854C58" w:rsidP="006C36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5EBB5F9C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9845A40" w14:textId="77777777" w:rsidR="00854C58" w:rsidRPr="00750F47" w:rsidRDefault="00854C58" w:rsidP="006C36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06588FB5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54FC5C1" w14:textId="77777777" w:rsidR="00854C58" w:rsidRPr="00750F47" w:rsidRDefault="00854C58" w:rsidP="006C36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02109328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8A1CDF2" w14:textId="77777777" w:rsidR="00854C58" w:rsidRPr="00D02512" w:rsidRDefault="00854C58" w:rsidP="00854C58">
            <w:pPr>
              <w:rPr>
                <w:rFonts w:ascii="Arial" w:hAnsi="Arial" w:cs="Arial"/>
                <w:bCs/>
              </w:rPr>
            </w:pPr>
            <w:r w:rsidRPr="00D02512">
              <w:rPr>
                <w:rFonts w:ascii="Arial" w:hAnsi="Arial" w:cs="Arial"/>
                <w:bCs/>
              </w:rPr>
              <w:t>REQUIRED FOR CHURCHES / FAITH GROUPS</w:t>
            </w:r>
          </w:p>
          <w:p w14:paraId="42667E67" w14:textId="77777777" w:rsidR="00854C58" w:rsidRPr="00D02512" w:rsidRDefault="00854C58" w:rsidP="00854C58">
            <w:pPr>
              <w:rPr>
                <w:rFonts w:ascii="Arial" w:hAnsi="Arial" w:cs="Arial"/>
                <w:bCs/>
              </w:rPr>
            </w:pPr>
            <w:r w:rsidRPr="00D02512">
              <w:rPr>
                <w:rFonts w:ascii="Arial" w:hAnsi="Arial" w:cs="Arial"/>
                <w:bCs/>
              </w:rPr>
              <w:t>Is this application for SECULAR COMMUNITY USE ONLY?   YES / NO</w:t>
            </w:r>
          </w:p>
          <w:p w14:paraId="19EC188B" w14:textId="77777777" w:rsidR="00854C58" w:rsidRPr="00D02512" w:rsidRDefault="00854C58">
            <w:pPr>
              <w:pStyle w:val="TableParagraph"/>
              <w:rPr>
                <w:rFonts w:ascii="Arial" w:hAnsi="Arial" w:cs="Arial"/>
                <w:bCs/>
              </w:rPr>
            </w:pPr>
          </w:p>
        </w:tc>
      </w:tr>
      <w:tr w:rsidR="00854C58" w:rsidRPr="00750F47" w14:paraId="6290BF46" w14:textId="77777777" w:rsidTr="00854C58">
        <w:trPr>
          <w:trHeight w:val="493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547F8F1" w14:textId="77777777" w:rsidR="00854C58" w:rsidRPr="00D02512" w:rsidRDefault="00854C58" w:rsidP="00854C58">
            <w:pPr>
              <w:rPr>
                <w:rFonts w:ascii="Arial" w:hAnsi="Arial" w:cs="Arial"/>
                <w:bCs/>
              </w:rPr>
            </w:pPr>
            <w:r w:rsidRPr="00D02512">
              <w:rPr>
                <w:rFonts w:ascii="Arial" w:hAnsi="Arial" w:cs="Arial"/>
                <w:bCs/>
              </w:rPr>
              <w:t>If YES, describe the community use (e.g. meetings, warm space, events).</w:t>
            </w:r>
          </w:p>
          <w:p w14:paraId="59D89AB2" w14:textId="77777777" w:rsidR="00854C58" w:rsidRPr="00D02512" w:rsidRDefault="00854C58">
            <w:pPr>
              <w:pStyle w:val="TableParagraph"/>
              <w:rPr>
                <w:rFonts w:ascii="Arial" w:hAnsi="Arial" w:cs="Arial"/>
              </w:rPr>
            </w:pPr>
          </w:p>
          <w:p w14:paraId="50EA1B2E" w14:textId="77777777" w:rsidR="00854C58" w:rsidRPr="00D02512" w:rsidRDefault="00854C5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039BC4E3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E8DBD8B" w14:textId="77777777" w:rsidR="00854C58" w:rsidRPr="00750F47" w:rsidRDefault="00854C58" w:rsidP="006C36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4B39E65E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9DCDB4F" w14:textId="77777777" w:rsidR="00854C58" w:rsidRPr="00750F47" w:rsidRDefault="00854C58" w:rsidP="006C362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54C58" w:rsidRPr="00750F47" w14:paraId="708DC3C7" w14:textId="77777777" w:rsidTr="00854C58">
        <w:trPr>
          <w:trHeight w:val="496"/>
        </w:trPr>
        <w:tc>
          <w:tcPr>
            <w:tcW w:w="98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747925F" w14:textId="77777777" w:rsidR="00854C58" w:rsidRPr="00750F47" w:rsidRDefault="00854C58" w:rsidP="006C362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528162" w14:textId="77777777" w:rsidR="00166FE1" w:rsidRPr="00750F47" w:rsidRDefault="00166FE1">
      <w:pPr>
        <w:rPr>
          <w:rFonts w:ascii="Arial" w:hAnsi="Arial" w:cs="Arial"/>
          <w:sz w:val="2"/>
          <w:szCs w:val="2"/>
        </w:rPr>
        <w:sectPr w:rsidR="00166FE1" w:rsidRPr="00750F47">
          <w:footerReference w:type="even" r:id="rId6"/>
          <w:type w:val="continuous"/>
          <w:pgSz w:w="12240" w:h="15840"/>
          <w:pgMar w:top="540" w:right="1000" w:bottom="280" w:left="1040" w:header="720" w:footer="720" w:gutter="0"/>
          <w:cols w:space="720"/>
        </w:sectPr>
      </w:pPr>
    </w:p>
    <w:p w14:paraId="053A8FCE" w14:textId="77777777" w:rsidR="00166FE1" w:rsidRPr="00750F47" w:rsidRDefault="00166FE1">
      <w:pPr>
        <w:spacing w:before="6"/>
        <w:rPr>
          <w:rFonts w:ascii="Arial" w:hAnsi="Arial" w:cs="Arial"/>
          <w:b/>
          <w:sz w:val="2"/>
        </w:rPr>
      </w:pPr>
    </w:p>
    <w:tbl>
      <w:tblPr>
        <w:tblW w:w="0" w:type="auto"/>
        <w:tblInd w:w="2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0"/>
      </w:tblGrid>
      <w:tr w:rsidR="00166FE1" w:rsidRPr="00750F47" w14:paraId="77056195" w14:textId="77777777">
        <w:trPr>
          <w:trHeight w:val="4691"/>
        </w:trPr>
        <w:tc>
          <w:tcPr>
            <w:tcW w:w="9790" w:type="dxa"/>
            <w:tcBorders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32AB8769" w14:textId="4F2E3266" w:rsidR="00166FE1" w:rsidRPr="00750F47" w:rsidRDefault="004C60CD">
            <w:pPr>
              <w:pStyle w:val="TableParagraph"/>
              <w:tabs>
                <w:tab w:val="left" w:pos="3016"/>
                <w:tab w:val="left" w:pos="4530"/>
              </w:tabs>
              <w:spacing w:before="12" w:line="477" w:lineRule="auto"/>
              <w:ind w:left="107" w:right="2368" w:hanging="1"/>
              <w:rPr>
                <w:rFonts w:ascii="Arial" w:hAnsi="Arial" w:cs="Arial"/>
              </w:rPr>
            </w:pPr>
            <w:r w:rsidRPr="00881E2D">
              <w:rPr>
                <w:rFonts w:ascii="Arial" w:hAnsi="Arial" w:cs="Arial"/>
                <w:noProof/>
                <w:w w:val="105"/>
              </w:rPr>
              <mc:AlternateContent>
                <mc:Choice Requires="wps">
                  <w:drawing>
                    <wp:anchor distT="45720" distB="45720" distL="114300" distR="114300" simplePos="0" relativeHeight="487591424" behindDoc="0" locked="0" layoutInCell="1" allowOverlap="1" wp14:anchorId="02904571" wp14:editId="54BA9F32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7BB42" w14:textId="0CFBADE4" w:rsidR="00881E2D" w:rsidRDefault="00881E2D">
                                  <w:r>
                                    <w:t>PLEASE ATTACH A COPY OF YOUR MOST RECENT BA</w:t>
                                  </w:r>
                                  <w:r w:rsidR="004C60CD">
                                    <w:t>LANCE 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904571" id="Text Box 2" o:spid="_x0000_s1029" type="#_x0000_t202" style="position:absolute;left:0;text-align:left;margin-left:264pt;margin-top:33.05pt;width:185.9pt;height:110.6pt;z-index:487591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BXzcsvfAAAACgEAAA8AAAAAAAAAAAAAAAAAbgQAAGRycy9kb3ducmV2LnhtbFBLBQYAAAAA&#10;BAAEAPMAAAB6BQAAAAA=&#10;">
                      <v:textbox style="mso-fit-shape-to-text:t">
                        <w:txbxContent>
                          <w:p w14:paraId="13D7BB42" w14:textId="0CFBADE4" w:rsidR="00881E2D" w:rsidRDefault="00881E2D">
                            <w:r>
                              <w:t>PLEASE ATTACH A COPY OF YOUR MOST RECENT BA</w:t>
                            </w:r>
                            <w:r w:rsidR="004C60CD">
                              <w:t>LANCE SHEET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46433" w:rsidRPr="00750F47">
              <w:rPr>
                <w:rFonts w:ascii="Arial" w:hAnsi="Arial" w:cs="Arial"/>
                <w:w w:val="90"/>
              </w:rPr>
              <w:t>Give</w:t>
            </w:r>
            <w:r w:rsidR="00A46433"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information</w:t>
            </w:r>
            <w:r w:rsidR="00A46433"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about</w:t>
            </w:r>
            <w:r w:rsidR="00A46433"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your</w:t>
            </w:r>
            <w:r w:rsidR="00A46433"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most</w:t>
            </w:r>
            <w:r w:rsidR="00A46433"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recent</w:t>
            </w:r>
            <w:r w:rsidR="00A46433"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annual</w:t>
            </w:r>
            <w:r w:rsidR="00A46433"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accounts</w:t>
            </w:r>
            <w:r w:rsidR="00A46433"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or</w:t>
            </w:r>
            <w:r w:rsidR="00A46433" w:rsidRPr="00750F47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>financial</w:t>
            </w:r>
            <w:r w:rsidR="00A46433"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="00A46433" w:rsidRPr="00750F47">
              <w:rPr>
                <w:rFonts w:ascii="Arial" w:hAnsi="Arial" w:cs="Arial"/>
                <w:w w:val="90"/>
              </w:rPr>
              <w:t xml:space="preserve">statements: </w:t>
            </w:r>
            <w:r w:rsidR="00A46433" w:rsidRPr="00750F47">
              <w:rPr>
                <w:rFonts w:ascii="Arial" w:hAnsi="Arial" w:cs="Arial"/>
              </w:rPr>
              <w:t>Total income during year:</w:t>
            </w:r>
            <w:r w:rsidR="00A46433" w:rsidRPr="00750F47">
              <w:rPr>
                <w:rFonts w:ascii="Arial" w:hAnsi="Arial" w:cs="Arial"/>
              </w:rPr>
              <w:tab/>
              <w:t xml:space="preserve">£ </w:t>
            </w:r>
            <w:r w:rsidR="00A46433" w:rsidRPr="00750F47">
              <w:rPr>
                <w:rFonts w:ascii="Arial" w:hAnsi="Arial" w:cs="Arial"/>
                <w:u w:val="single"/>
              </w:rPr>
              <w:tab/>
            </w:r>
          </w:p>
          <w:p w14:paraId="375674BA" w14:textId="7BFB0366" w:rsidR="004662FA" w:rsidRDefault="00A46433" w:rsidP="004C60CD">
            <w:pPr>
              <w:pStyle w:val="TableParagraph"/>
              <w:tabs>
                <w:tab w:val="left" w:pos="4504"/>
                <w:tab w:val="left" w:pos="4555"/>
                <w:tab w:val="left" w:pos="4992"/>
                <w:tab w:val="left" w:pos="5104"/>
              </w:tabs>
              <w:spacing w:before="27" w:line="491" w:lineRule="auto"/>
              <w:ind w:left="107" w:right="764"/>
              <w:rPr>
                <w:rFonts w:ascii="Arial" w:hAnsi="Arial" w:cs="Arial"/>
                <w:w w:val="105"/>
              </w:rPr>
            </w:pPr>
            <w:r w:rsidRPr="00750F47">
              <w:rPr>
                <w:rFonts w:ascii="Arial" w:hAnsi="Arial" w:cs="Arial"/>
                <w:w w:val="105"/>
              </w:rPr>
              <w:t>Less</w:t>
            </w:r>
            <w:r w:rsidRPr="00750F47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750F47">
              <w:rPr>
                <w:rFonts w:ascii="Arial" w:hAnsi="Arial" w:cs="Arial"/>
              </w:rPr>
              <w:t>total</w:t>
            </w:r>
            <w:r w:rsidRPr="00750F47">
              <w:rPr>
                <w:rFonts w:ascii="Arial" w:hAnsi="Arial" w:cs="Arial"/>
                <w:spacing w:val="-15"/>
              </w:rPr>
              <w:t xml:space="preserve"> </w:t>
            </w:r>
            <w:r w:rsidRPr="00750F47">
              <w:rPr>
                <w:rFonts w:ascii="Arial" w:hAnsi="Arial" w:cs="Arial"/>
                <w:w w:val="105"/>
              </w:rPr>
              <w:t>spent</w:t>
            </w:r>
            <w:r w:rsidRPr="00750F47">
              <w:rPr>
                <w:rFonts w:ascii="Arial" w:hAnsi="Arial" w:cs="Arial"/>
                <w:spacing w:val="-17"/>
                <w:w w:val="105"/>
              </w:rPr>
              <w:t xml:space="preserve"> </w:t>
            </w:r>
            <w:r w:rsidRPr="00750F47">
              <w:rPr>
                <w:rFonts w:ascii="Arial" w:hAnsi="Arial" w:cs="Arial"/>
                <w:w w:val="105"/>
              </w:rPr>
              <w:t>during</w:t>
            </w:r>
            <w:r w:rsidRPr="00750F47">
              <w:rPr>
                <w:rFonts w:ascii="Arial" w:hAnsi="Arial" w:cs="Arial"/>
                <w:spacing w:val="-18"/>
                <w:w w:val="105"/>
              </w:rPr>
              <w:t xml:space="preserve"> </w:t>
            </w:r>
            <w:r w:rsidRPr="00750F47">
              <w:rPr>
                <w:rFonts w:ascii="Arial" w:hAnsi="Arial" w:cs="Arial"/>
              </w:rPr>
              <w:t>year:</w:t>
            </w:r>
            <w:r w:rsidR="004662FA">
              <w:rPr>
                <w:rFonts w:ascii="Arial" w:hAnsi="Arial" w:cs="Arial"/>
              </w:rPr>
              <w:t xml:space="preserve">  </w:t>
            </w:r>
            <w:r w:rsidRPr="00750F47">
              <w:rPr>
                <w:rFonts w:ascii="Arial" w:hAnsi="Arial" w:cs="Arial"/>
                <w:w w:val="105"/>
              </w:rPr>
              <w:t>£</w:t>
            </w:r>
            <w:r w:rsidR="004662FA">
              <w:rPr>
                <w:rFonts w:ascii="Arial" w:hAnsi="Arial" w:cs="Arial"/>
                <w:w w:val="105"/>
              </w:rPr>
              <w:t xml:space="preserve"> __________</w:t>
            </w:r>
          </w:p>
          <w:p w14:paraId="413AB30B" w14:textId="569AFA0C" w:rsidR="004C60CD" w:rsidRDefault="00A46433" w:rsidP="004C60CD">
            <w:pPr>
              <w:pStyle w:val="TableParagraph"/>
              <w:tabs>
                <w:tab w:val="left" w:pos="4504"/>
                <w:tab w:val="left" w:pos="4555"/>
                <w:tab w:val="left" w:pos="4992"/>
                <w:tab w:val="left" w:pos="5104"/>
              </w:tabs>
              <w:spacing w:before="27" w:line="491" w:lineRule="auto"/>
              <w:ind w:left="107" w:right="764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105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Surplus</w:t>
            </w:r>
            <w:r w:rsidRPr="00750F47">
              <w:rPr>
                <w:rFonts w:ascii="Arial" w:hAnsi="Arial" w:cs="Arial"/>
                <w:spacing w:val="-14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or</w:t>
            </w:r>
            <w:r w:rsidRPr="00750F47">
              <w:rPr>
                <w:rFonts w:ascii="Arial" w:hAnsi="Arial" w:cs="Arial"/>
                <w:spacing w:val="-14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deficit</w:t>
            </w:r>
            <w:r w:rsidRPr="00750F47">
              <w:rPr>
                <w:rFonts w:ascii="Arial" w:hAnsi="Arial" w:cs="Arial"/>
                <w:spacing w:val="-12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for</w:t>
            </w:r>
            <w:r w:rsidRPr="00750F47">
              <w:rPr>
                <w:rFonts w:ascii="Arial" w:hAnsi="Arial" w:cs="Arial"/>
                <w:spacing w:val="-14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the</w:t>
            </w:r>
            <w:r w:rsidRPr="00750F47">
              <w:rPr>
                <w:rFonts w:ascii="Arial" w:hAnsi="Arial" w:cs="Arial"/>
                <w:spacing w:val="-13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year:</w:t>
            </w:r>
            <w:r w:rsidR="004662FA">
              <w:rPr>
                <w:rFonts w:ascii="Arial" w:hAnsi="Arial" w:cs="Arial"/>
                <w:spacing w:val="-2"/>
              </w:rPr>
              <w:t xml:space="preserve"> </w:t>
            </w:r>
            <w:r w:rsidRPr="00750F47">
              <w:rPr>
                <w:rFonts w:ascii="Arial" w:hAnsi="Arial" w:cs="Arial"/>
              </w:rPr>
              <w:t xml:space="preserve">£ </w:t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</w:rPr>
              <w:tab/>
            </w:r>
            <w:r w:rsidRPr="00750F47">
              <w:rPr>
                <w:rFonts w:ascii="Arial" w:hAnsi="Arial" w:cs="Arial"/>
              </w:rPr>
              <w:tab/>
            </w:r>
          </w:p>
          <w:p w14:paraId="79769C1C" w14:textId="1277920D" w:rsidR="00166FE1" w:rsidRPr="00750F47" w:rsidRDefault="00A46433" w:rsidP="004C60CD">
            <w:pPr>
              <w:pStyle w:val="TableParagraph"/>
              <w:tabs>
                <w:tab w:val="left" w:pos="4504"/>
                <w:tab w:val="left" w:pos="4555"/>
                <w:tab w:val="left" w:pos="4992"/>
                <w:tab w:val="left" w:pos="5104"/>
              </w:tabs>
              <w:spacing w:before="27" w:line="491" w:lineRule="auto"/>
              <w:ind w:left="107" w:right="764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105"/>
              </w:rPr>
              <w:t xml:space="preserve">Reserves </w:t>
            </w:r>
            <w:r w:rsidRPr="00750F47">
              <w:rPr>
                <w:rFonts w:ascii="Arial" w:hAnsi="Arial" w:cs="Arial"/>
              </w:rPr>
              <w:t>if any:</w:t>
            </w:r>
            <w:r w:rsidRPr="00750F47">
              <w:rPr>
                <w:rFonts w:ascii="Arial" w:hAnsi="Arial" w:cs="Arial"/>
                <w:spacing w:val="-34"/>
              </w:rPr>
              <w:t xml:space="preserve"> </w:t>
            </w:r>
            <w:r w:rsidRPr="00750F47">
              <w:rPr>
                <w:rFonts w:ascii="Arial" w:hAnsi="Arial" w:cs="Arial"/>
                <w:w w:val="105"/>
              </w:rPr>
              <w:t xml:space="preserve">£ </w:t>
            </w:r>
            <w:r w:rsidRPr="00750F47">
              <w:rPr>
                <w:rFonts w:ascii="Arial" w:hAnsi="Arial" w:cs="Arial"/>
                <w:u w:val="single"/>
              </w:rPr>
              <w:tab/>
              <w:t xml:space="preserve"> </w:t>
            </w:r>
          </w:p>
          <w:p w14:paraId="564FDDA0" w14:textId="7B40A09F" w:rsidR="00166FE1" w:rsidRPr="00750F47" w:rsidRDefault="00A46433">
            <w:pPr>
              <w:pStyle w:val="TableParagraph"/>
              <w:tabs>
                <w:tab w:val="left" w:pos="9248"/>
                <w:tab w:val="left" w:pos="9390"/>
              </w:tabs>
              <w:spacing w:before="11" w:line="477" w:lineRule="auto"/>
              <w:ind w:left="107" w:right="38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</w:rPr>
              <w:t xml:space="preserve">Financial/Treasurer Name: </w:t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</w:rPr>
              <w:t xml:space="preserve"> Address:</w:t>
            </w:r>
            <w:r w:rsidRPr="00750F47">
              <w:rPr>
                <w:rFonts w:ascii="Arial" w:hAnsi="Arial" w:cs="Arial"/>
                <w:spacing w:val="58"/>
              </w:rPr>
              <w:t xml:space="preserve"> </w:t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</w:p>
          <w:p w14:paraId="50F61BEA" w14:textId="77777777" w:rsidR="00166FE1" w:rsidRPr="00750F47" w:rsidRDefault="00A46433">
            <w:pPr>
              <w:pStyle w:val="TableParagraph"/>
              <w:tabs>
                <w:tab w:val="left" w:pos="6181"/>
                <w:tab w:val="left" w:pos="9363"/>
              </w:tabs>
              <w:spacing w:before="3"/>
              <w:ind w:left="10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spacing w:val="40"/>
              </w:rPr>
              <w:t xml:space="preserve"> </w:t>
            </w:r>
            <w:r w:rsidRPr="00750F47">
              <w:rPr>
                <w:rFonts w:ascii="Arial" w:hAnsi="Arial" w:cs="Arial"/>
              </w:rPr>
              <w:t>Postcode:</w:t>
            </w:r>
            <w:r w:rsidRPr="00750F47">
              <w:rPr>
                <w:rFonts w:ascii="Arial" w:hAnsi="Arial" w:cs="Arial"/>
                <w:spacing w:val="55"/>
              </w:rPr>
              <w:t xml:space="preserve"> </w:t>
            </w:r>
            <w:r w:rsidRPr="00750F47">
              <w:rPr>
                <w:rFonts w:ascii="Arial" w:hAnsi="Arial" w:cs="Arial"/>
                <w:u w:val="single"/>
              </w:rPr>
              <w:tab/>
            </w:r>
          </w:p>
          <w:p w14:paraId="0C99C337" w14:textId="77777777" w:rsidR="00166FE1" w:rsidRPr="00750F47" w:rsidRDefault="00166FE1">
            <w:pPr>
              <w:pStyle w:val="TableParagraph"/>
              <w:rPr>
                <w:rFonts w:ascii="Arial" w:hAnsi="Arial" w:cs="Arial"/>
                <w:b/>
              </w:rPr>
            </w:pPr>
          </w:p>
          <w:p w14:paraId="01E2DB58" w14:textId="77777777" w:rsidR="00166FE1" w:rsidRPr="00750F47" w:rsidRDefault="00A46433">
            <w:pPr>
              <w:pStyle w:val="TableParagraph"/>
              <w:tabs>
                <w:tab w:val="left" w:pos="2838"/>
                <w:tab w:val="left" w:pos="5372"/>
                <w:tab w:val="left" w:pos="9229"/>
              </w:tabs>
              <w:spacing w:before="1"/>
              <w:ind w:left="10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5"/>
              </w:rPr>
              <w:t>Landline:</w:t>
            </w:r>
            <w:r w:rsidRPr="00750F47">
              <w:rPr>
                <w:rFonts w:ascii="Arial" w:hAnsi="Arial" w:cs="Arial"/>
                <w:spacing w:val="55"/>
                <w:w w:val="95"/>
              </w:rPr>
              <w:t xml:space="preserve"> </w:t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</w:rPr>
              <w:t xml:space="preserve"> </w:t>
            </w:r>
            <w:r w:rsidRPr="00750F47">
              <w:rPr>
                <w:rFonts w:ascii="Arial" w:hAnsi="Arial" w:cs="Arial"/>
                <w:w w:val="95"/>
              </w:rPr>
              <w:t>Mobile:</w:t>
            </w:r>
            <w:r w:rsidRPr="00750F47">
              <w:rPr>
                <w:rFonts w:ascii="Arial" w:hAnsi="Arial" w:cs="Arial"/>
                <w:spacing w:val="55"/>
                <w:w w:val="95"/>
              </w:rPr>
              <w:t xml:space="preserve"> </w:t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</w:rPr>
              <w:t xml:space="preserve"> </w:t>
            </w:r>
            <w:r w:rsidRPr="00750F47">
              <w:rPr>
                <w:rFonts w:ascii="Arial" w:hAnsi="Arial" w:cs="Arial"/>
                <w:w w:val="95"/>
              </w:rPr>
              <w:t>Email:</w:t>
            </w:r>
            <w:r w:rsidRPr="00750F47">
              <w:rPr>
                <w:rFonts w:ascii="Arial" w:hAnsi="Arial" w:cs="Arial"/>
                <w:spacing w:val="55"/>
                <w:w w:val="95"/>
              </w:rPr>
              <w:t xml:space="preserve"> </w:t>
            </w:r>
            <w:r w:rsidRPr="00750F47">
              <w:rPr>
                <w:rFonts w:ascii="Arial" w:hAnsi="Arial" w:cs="Arial"/>
                <w:u w:val="single"/>
              </w:rPr>
              <w:tab/>
            </w:r>
          </w:p>
        </w:tc>
      </w:tr>
      <w:tr w:rsidR="00166FE1" w:rsidRPr="00750F47" w14:paraId="34078281" w14:textId="77777777">
        <w:trPr>
          <w:trHeight w:val="1809"/>
        </w:trPr>
        <w:tc>
          <w:tcPr>
            <w:tcW w:w="9790" w:type="dxa"/>
            <w:tcBorders>
              <w:top w:val="triple" w:sz="4" w:space="0" w:color="000000"/>
              <w:left w:val="single" w:sz="4" w:space="0" w:color="000000"/>
              <w:right w:val="single" w:sz="4" w:space="0" w:color="000000"/>
            </w:tcBorders>
          </w:tcPr>
          <w:p w14:paraId="0D7F95BA" w14:textId="77777777" w:rsidR="004662FA" w:rsidRDefault="004662FA">
            <w:pPr>
              <w:pStyle w:val="TableParagraph"/>
              <w:spacing w:before="8"/>
              <w:ind w:left="107"/>
              <w:rPr>
                <w:rFonts w:ascii="Arial" w:hAnsi="Arial" w:cs="Arial"/>
                <w:b/>
              </w:rPr>
            </w:pPr>
          </w:p>
          <w:p w14:paraId="247D8E30" w14:textId="67BE6041" w:rsidR="00166FE1" w:rsidRPr="00750F47" w:rsidRDefault="00A46433">
            <w:pPr>
              <w:pStyle w:val="TableParagraph"/>
              <w:spacing w:before="8"/>
              <w:ind w:left="107"/>
              <w:rPr>
                <w:rFonts w:ascii="Arial" w:hAnsi="Arial" w:cs="Arial"/>
                <w:b/>
              </w:rPr>
            </w:pPr>
            <w:r w:rsidRPr="00750F47">
              <w:rPr>
                <w:rFonts w:ascii="Arial" w:hAnsi="Arial" w:cs="Arial"/>
                <w:b/>
              </w:rPr>
              <w:t>We</w:t>
            </w:r>
            <w:r w:rsidRPr="00750F47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will pay</w:t>
            </w:r>
            <w:r w:rsidRPr="00750F47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any</w:t>
            </w:r>
            <w:r w:rsidRPr="00750F47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grant</w:t>
            </w:r>
            <w:r w:rsidRPr="00750F47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awarded</w:t>
            </w:r>
            <w:r w:rsidRPr="00750F47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directly</w:t>
            </w:r>
            <w:r w:rsidRPr="00750F47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into</w:t>
            </w:r>
            <w:r w:rsidRPr="00750F47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the</w:t>
            </w:r>
            <w:r w:rsidRPr="00750F47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organisation’s</w:t>
            </w:r>
            <w:r w:rsidRPr="00750F47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bank</w:t>
            </w:r>
            <w:r w:rsidRPr="00750F47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account. Please provide the group bank account details:</w:t>
            </w:r>
          </w:p>
          <w:p w14:paraId="7FC497FB" w14:textId="77777777" w:rsidR="00166FE1" w:rsidRPr="00750F47" w:rsidRDefault="00A46433">
            <w:pPr>
              <w:pStyle w:val="TableParagraph"/>
              <w:tabs>
                <w:tab w:val="left" w:pos="2267"/>
                <w:tab w:val="left" w:pos="5547"/>
                <w:tab w:val="left" w:pos="6962"/>
                <w:tab w:val="left" w:pos="8713"/>
                <w:tab w:val="left" w:pos="9390"/>
              </w:tabs>
              <w:spacing w:before="49" w:line="512" w:lineRule="exact"/>
              <w:ind w:left="107" w:right="38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</w:rPr>
              <w:t>Account Name:</w:t>
            </w:r>
            <w:r w:rsidRPr="00750F47">
              <w:rPr>
                <w:rFonts w:ascii="Arial" w:hAnsi="Arial" w:cs="Arial"/>
                <w:spacing w:val="-16"/>
              </w:rPr>
              <w:t xml:space="preserve"> </w:t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</w:rPr>
              <w:t xml:space="preserve"> Account Number:</w:t>
            </w:r>
            <w:r w:rsidRPr="00750F47">
              <w:rPr>
                <w:rFonts w:ascii="Arial" w:hAnsi="Arial" w:cs="Arial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</w:rPr>
              <w:t xml:space="preserve"> Sort Code:</w:t>
            </w:r>
            <w:r w:rsidRPr="00750F47">
              <w:rPr>
                <w:rFonts w:ascii="Arial" w:hAnsi="Arial" w:cs="Arial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  <w:r w:rsidRPr="00750F47">
              <w:rPr>
                <w:rFonts w:ascii="Arial" w:hAnsi="Arial" w:cs="Arial"/>
                <w:u w:val="single"/>
              </w:rPr>
              <w:tab/>
            </w:r>
          </w:p>
        </w:tc>
      </w:tr>
      <w:tr w:rsidR="00166FE1" w:rsidRPr="00750F47" w14:paraId="1B97C096" w14:textId="77777777">
        <w:trPr>
          <w:trHeight w:val="252"/>
        </w:trPr>
        <w:tc>
          <w:tcPr>
            <w:tcW w:w="9790" w:type="dxa"/>
            <w:tcBorders>
              <w:left w:val="nil"/>
              <w:bottom w:val="single" w:sz="4" w:space="0" w:color="000000"/>
              <w:right w:val="nil"/>
            </w:tcBorders>
          </w:tcPr>
          <w:p w14:paraId="1F264E54" w14:textId="77777777" w:rsidR="00166FE1" w:rsidRPr="00750F47" w:rsidRDefault="00166FE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66FE1" w:rsidRPr="00750F47" w14:paraId="47C241C3" w14:textId="77777777">
        <w:trPr>
          <w:trHeight w:val="4114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8B97" w14:textId="16301DD8" w:rsidR="00854C58" w:rsidRPr="00D02512" w:rsidRDefault="00854C58" w:rsidP="00854C58">
            <w:pPr>
              <w:rPr>
                <w:bCs/>
              </w:rPr>
            </w:pPr>
            <w:r w:rsidRPr="00D02512">
              <w:rPr>
                <w:bCs/>
              </w:rPr>
              <w:t>Are any Bangor-on-Dee Community Councillors closely connected with this organisation?  YES / NO</w:t>
            </w:r>
          </w:p>
          <w:p w14:paraId="655ED55A" w14:textId="77777777" w:rsidR="00854C58" w:rsidRPr="00D02512" w:rsidRDefault="00854C58" w:rsidP="00854C58">
            <w:pPr>
              <w:rPr>
                <w:bCs/>
              </w:rPr>
            </w:pPr>
            <w:r w:rsidRPr="00D02512">
              <w:rPr>
                <w:bCs/>
              </w:rPr>
              <w:t>If YES, please give details:</w:t>
            </w:r>
          </w:p>
          <w:p w14:paraId="770EF8E3" w14:textId="77777777" w:rsidR="00854C58" w:rsidRPr="00D02512" w:rsidRDefault="00854C58" w:rsidP="00854C58">
            <w:pPr>
              <w:rPr>
                <w:b/>
              </w:rPr>
            </w:pPr>
          </w:p>
          <w:p w14:paraId="01A3AC3A" w14:textId="77777777" w:rsidR="00854C58" w:rsidRPr="00D02512" w:rsidRDefault="00854C58" w:rsidP="00854C58">
            <w:pPr>
              <w:rPr>
                <w:b/>
              </w:rPr>
            </w:pPr>
          </w:p>
          <w:p w14:paraId="0FAAEA27" w14:textId="77777777" w:rsidR="00854C58" w:rsidRPr="00D02512" w:rsidRDefault="00854C58" w:rsidP="00854C58"/>
          <w:p w14:paraId="662666A8" w14:textId="77777777" w:rsidR="00854C58" w:rsidRPr="00D02512" w:rsidRDefault="00854C58" w:rsidP="00854C58">
            <w:pPr>
              <w:rPr>
                <w:bCs/>
              </w:rPr>
            </w:pPr>
            <w:r w:rsidRPr="00D02512">
              <w:rPr>
                <w:bCs/>
              </w:rPr>
              <w:t>I confirm that any grant awarded will be used only for the purpose approved by the Council.</w:t>
            </w:r>
          </w:p>
          <w:p w14:paraId="6A3D39BC" w14:textId="77777777" w:rsidR="00854C58" w:rsidRPr="00D02512" w:rsidRDefault="00854C58" w:rsidP="00854C58">
            <w:pPr>
              <w:rPr>
                <w:bCs/>
              </w:rPr>
            </w:pPr>
            <w:r w:rsidRPr="00D02512">
              <w:rPr>
                <w:bCs/>
              </w:rPr>
              <w:t>I understand that unspent or misused funds must be returned to the Council.</w:t>
            </w:r>
          </w:p>
          <w:p w14:paraId="74C516C7" w14:textId="77777777" w:rsidR="004662FA" w:rsidRDefault="004662FA" w:rsidP="004C0A2C">
            <w:pPr>
              <w:pStyle w:val="TableParagraph"/>
              <w:spacing w:before="16" w:line="360" w:lineRule="auto"/>
              <w:ind w:left="107"/>
              <w:rPr>
                <w:rFonts w:ascii="Arial" w:hAnsi="Arial" w:cs="Arial"/>
                <w:b/>
              </w:rPr>
            </w:pPr>
          </w:p>
          <w:p w14:paraId="27C40CB1" w14:textId="729FBA90" w:rsidR="00166FE1" w:rsidRPr="00750F47" w:rsidRDefault="00A46433" w:rsidP="004C0A2C">
            <w:pPr>
              <w:pStyle w:val="TableParagraph"/>
              <w:spacing w:before="16" w:line="360" w:lineRule="auto"/>
              <w:ind w:left="107"/>
              <w:rPr>
                <w:rFonts w:ascii="Arial" w:hAnsi="Arial" w:cs="Arial"/>
                <w:b/>
              </w:rPr>
            </w:pPr>
            <w:r w:rsidRPr="00750F47">
              <w:rPr>
                <w:rFonts w:ascii="Arial" w:hAnsi="Arial" w:cs="Arial"/>
                <w:b/>
              </w:rPr>
              <w:t>Data</w:t>
            </w:r>
            <w:r w:rsidRPr="00750F47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750F47">
              <w:rPr>
                <w:rFonts w:ascii="Arial" w:hAnsi="Arial" w:cs="Arial"/>
                <w:b/>
              </w:rPr>
              <w:t>Protection</w:t>
            </w:r>
            <w:r w:rsidRPr="00750F47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750F47">
              <w:rPr>
                <w:rFonts w:ascii="Arial" w:hAnsi="Arial" w:cs="Arial"/>
                <w:b/>
                <w:spacing w:val="-2"/>
              </w:rPr>
              <w:t>Statement</w:t>
            </w:r>
          </w:p>
          <w:p w14:paraId="27279FBE" w14:textId="5089C848" w:rsidR="00166FE1" w:rsidRPr="00750F47" w:rsidRDefault="00A46433" w:rsidP="004C0A2C">
            <w:pPr>
              <w:pStyle w:val="TableParagraph"/>
              <w:spacing w:line="360" w:lineRule="auto"/>
              <w:ind w:left="107" w:right="102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0"/>
              </w:rPr>
              <w:t>As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part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of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its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grant-making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activities,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Bangor on Dee Community Council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processes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and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uses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data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that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applicants provide about</w:t>
            </w:r>
            <w:r w:rsidRPr="00750F47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their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organisations, beneficiaries and the applicants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themselves.</w:t>
            </w:r>
          </w:p>
          <w:p w14:paraId="362813C4" w14:textId="4474276F" w:rsidR="00166FE1" w:rsidRPr="00750F47" w:rsidRDefault="00A46433" w:rsidP="004C0A2C">
            <w:pPr>
              <w:pStyle w:val="TableParagraph"/>
              <w:spacing w:line="360" w:lineRule="auto"/>
              <w:ind w:left="107" w:right="101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spacing w:val="-2"/>
                <w:w w:val="90"/>
              </w:rPr>
              <w:t>The Council obtains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>and uses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>such information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>to assess applications, monitor</w:t>
            </w:r>
            <w:r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>the use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 xml:space="preserve">of funding, conduct </w:t>
            </w:r>
            <w:r w:rsidRPr="00750F47">
              <w:rPr>
                <w:rFonts w:ascii="Arial" w:hAnsi="Arial" w:cs="Arial"/>
                <w:w w:val="90"/>
              </w:rPr>
              <w:t>evaluations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and</w:t>
            </w:r>
            <w:r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publicise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its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grant-making.</w:t>
            </w:r>
            <w:r w:rsidRPr="00750F47">
              <w:rPr>
                <w:rFonts w:ascii="Arial" w:hAnsi="Arial" w:cs="Arial"/>
                <w:spacing w:val="4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This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includes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the use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of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contact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information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provided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to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 xml:space="preserve">individuals </w:t>
            </w:r>
            <w:r w:rsidRPr="00750F47">
              <w:rPr>
                <w:rFonts w:ascii="Arial" w:hAnsi="Arial" w:cs="Arial"/>
                <w:spacing w:val="-8"/>
              </w:rPr>
              <w:t>and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organisations who</w:t>
            </w:r>
            <w:r w:rsidRPr="00750F47">
              <w:rPr>
                <w:rFonts w:ascii="Arial" w:hAnsi="Arial" w:cs="Arial"/>
                <w:spacing w:val="-4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are interested in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joining the organisation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or working with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the organisation for the good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of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the community.</w:t>
            </w:r>
            <w:r w:rsidRPr="00750F47">
              <w:rPr>
                <w:rFonts w:ascii="Arial" w:hAnsi="Arial" w:cs="Arial"/>
                <w:spacing w:val="46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Information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will not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be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provided to businesses for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8"/>
              </w:rPr>
              <w:t>marketing purposes.</w:t>
            </w:r>
          </w:p>
          <w:p w14:paraId="3A8B1494" w14:textId="77777777" w:rsidR="00166FE1" w:rsidRPr="00750F47" w:rsidRDefault="00A46433" w:rsidP="004C0A2C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0"/>
              </w:rPr>
              <w:t>From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time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to</w:t>
            </w:r>
            <w:r w:rsidRPr="00750F47">
              <w:rPr>
                <w:rFonts w:ascii="Arial" w:hAnsi="Arial" w:cs="Arial"/>
                <w:spacing w:val="-4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time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the</w:t>
            </w:r>
            <w:r w:rsidRPr="00750F47">
              <w:rPr>
                <w:rFonts w:ascii="Arial" w:hAnsi="Arial" w:cs="Arial"/>
                <w:spacing w:val="-6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Council</w:t>
            </w:r>
            <w:r w:rsidRPr="00750F47">
              <w:rPr>
                <w:rFonts w:ascii="Arial" w:hAnsi="Arial" w:cs="Arial"/>
                <w:spacing w:val="-3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may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need</w:t>
            </w:r>
            <w:r w:rsidRPr="00750F47">
              <w:rPr>
                <w:rFonts w:ascii="Arial" w:hAnsi="Arial" w:cs="Arial"/>
                <w:spacing w:val="-4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to</w:t>
            </w:r>
            <w:r w:rsidRPr="00750F47">
              <w:rPr>
                <w:rFonts w:ascii="Arial" w:hAnsi="Arial" w:cs="Arial"/>
                <w:spacing w:val="-1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share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the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information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for</w:t>
            </w:r>
            <w:r w:rsidRPr="00750F47">
              <w:rPr>
                <w:rFonts w:ascii="Arial" w:hAnsi="Arial" w:cs="Arial"/>
                <w:spacing w:val="-6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other</w:t>
            </w:r>
            <w:r w:rsidRPr="00750F47">
              <w:rPr>
                <w:rFonts w:ascii="Arial" w:hAnsi="Arial" w:cs="Arial"/>
                <w:spacing w:val="-5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purposes,</w:t>
            </w:r>
            <w:r w:rsidRPr="00750F47">
              <w:rPr>
                <w:rFonts w:ascii="Arial" w:hAnsi="Arial" w:cs="Arial"/>
                <w:spacing w:val="-3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>including:</w:t>
            </w:r>
          </w:p>
          <w:p w14:paraId="04A14B75" w14:textId="77777777" w:rsidR="00166FE1" w:rsidRPr="00750F47" w:rsidRDefault="00A46433" w:rsidP="004C0A2C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0"/>
              </w:rPr>
              <w:t>i)</w:t>
            </w:r>
            <w:r w:rsidRPr="00750F47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Determining,</w:t>
            </w:r>
            <w:r w:rsidRPr="00750F47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preventing</w:t>
            </w:r>
            <w:r w:rsidRPr="00750F47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or</w:t>
            </w:r>
            <w:r w:rsidRPr="00750F47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detecting</w:t>
            </w:r>
            <w:r w:rsidRPr="00750F47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crime</w:t>
            </w:r>
            <w:r w:rsidRPr="00750F47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ii)</w:t>
            </w:r>
            <w:r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As</w:t>
            </w:r>
            <w:r w:rsidRPr="00750F47">
              <w:rPr>
                <w:rFonts w:ascii="Arial" w:hAnsi="Arial" w:cs="Arial"/>
                <w:spacing w:val="-10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part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of</w:t>
            </w:r>
            <w:r w:rsidRPr="00750F47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external</w:t>
            </w:r>
            <w:r w:rsidRPr="00750F47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auditing</w:t>
            </w:r>
            <w:r w:rsidRPr="00750F47">
              <w:rPr>
                <w:rFonts w:ascii="Arial" w:hAnsi="Arial" w:cs="Arial"/>
                <w:spacing w:val="-9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  <w:w w:val="90"/>
              </w:rPr>
              <w:t>requirements.</w:t>
            </w:r>
          </w:p>
          <w:p w14:paraId="3AD88B3D" w14:textId="2540DFBD" w:rsidR="00166FE1" w:rsidRPr="00750F47" w:rsidRDefault="00A46433" w:rsidP="004C0A2C">
            <w:pPr>
              <w:pStyle w:val="TableParagraph"/>
              <w:spacing w:before="1" w:line="360" w:lineRule="auto"/>
              <w:ind w:left="107" w:right="100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0"/>
              </w:rPr>
              <w:t xml:space="preserve">By submitting applications and reports to Bangor on Dee Community Council, you give explicit consent for </w:t>
            </w:r>
            <w:r w:rsidRPr="00750F47">
              <w:rPr>
                <w:rFonts w:ascii="Arial" w:hAnsi="Arial" w:cs="Arial"/>
                <w:spacing w:val="-6"/>
              </w:rPr>
              <w:t>the</w:t>
            </w:r>
            <w:r w:rsidRPr="00750F47">
              <w:rPr>
                <w:rFonts w:ascii="Arial" w:hAnsi="Arial" w:cs="Arial"/>
                <w:spacing w:val="-7"/>
              </w:rPr>
              <w:t xml:space="preserve"> </w:t>
            </w:r>
            <w:r w:rsidRPr="00750F47">
              <w:rPr>
                <w:rFonts w:ascii="Arial" w:hAnsi="Arial" w:cs="Arial"/>
                <w:spacing w:val="-6"/>
              </w:rPr>
              <w:t>Council</w:t>
            </w:r>
            <w:r w:rsidRPr="00750F47">
              <w:rPr>
                <w:rFonts w:ascii="Arial" w:hAnsi="Arial" w:cs="Arial"/>
                <w:spacing w:val="-10"/>
              </w:rPr>
              <w:t xml:space="preserve"> </w:t>
            </w:r>
            <w:r w:rsidRPr="00750F47">
              <w:rPr>
                <w:rFonts w:ascii="Arial" w:hAnsi="Arial" w:cs="Arial"/>
                <w:spacing w:val="-6"/>
              </w:rPr>
              <w:t>to</w:t>
            </w:r>
            <w:r w:rsidRPr="00750F47">
              <w:rPr>
                <w:rFonts w:ascii="Arial" w:hAnsi="Arial" w:cs="Arial"/>
                <w:spacing w:val="-9"/>
              </w:rPr>
              <w:t xml:space="preserve"> </w:t>
            </w:r>
            <w:r w:rsidRPr="00750F47">
              <w:rPr>
                <w:rFonts w:ascii="Arial" w:hAnsi="Arial" w:cs="Arial"/>
                <w:spacing w:val="-6"/>
              </w:rPr>
              <w:t>use</w:t>
            </w:r>
            <w:r w:rsidRPr="00750F47">
              <w:rPr>
                <w:rFonts w:ascii="Arial" w:hAnsi="Arial" w:cs="Arial"/>
                <w:spacing w:val="-7"/>
              </w:rPr>
              <w:t xml:space="preserve"> </w:t>
            </w:r>
            <w:r w:rsidRPr="00750F47">
              <w:rPr>
                <w:rFonts w:ascii="Arial" w:hAnsi="Arial" w:cs="Arial"/>
                <w:spacing w:val="-6"/>
              </w:rPr>
              <w:t>such</w:t>
            </w:r>
            <w:r w:rsidRPr="00750F47">
              <w:rPr>
                <w:rFonts w:ascii="Arial" w:hAnsi="Arial" w:cs="Arial"/>
                <w:spacing w:val="-10"/>
              </w:rPr>
              <w:t xml:space="preserve"> </w:t>
            </w:r>
            <w:r w:rsidRPr="00750F47">
              <w:rPr>
                <w:rFonts w:ascii="Arial" w:hAnsi="Arial" w:cs="Arial"/>
                <w:spacing w:val="-6"/>
              </w:rPr>
              <w:t>data</w:t>
            </w:r>
            <w:r w:rsidRPr="00750F47">
              <w:rPr>
                <w:rFonts w:ascii="Arial" w:hAnsi="Arial" w:cs="Arial"/>
                <w:spacing w:val="-8"/>
              </w:rPr>
              <w:t xml:space="preserve"> </w:t>
            </w:r>
            <w:r w:rsidRPr="00750F47">
              <w:rPr>
                <w:rFonts w:ascii="Arial" w:hAnsi="Arial" w:cs="Arial"/>
                <w:spacing w:val="-6"/>
              </w:rPr>
              <w:t>accordingly.</w:t>
            </w:r>
          </w:p>
          <w:p w14:paraId="206284CB" w14:textId="77777777" w:rsidR="00166FE1" w:rsidRPr="00750F47" w:rsidRDefault="00A46433" w:rsidP="004C0A2C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  <w:w w:val="90"/>
              </w:rPr>
              <w:t>Please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sign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to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show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that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you</w:t>
            </w:r>
            <w:r w:rsidRPr="00750F47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accept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that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the</w:t>
            </w:r>
            <w:r w:rsidRPr="00750F47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information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provided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on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this</w:t>
            </w:r>
            <w:r w:rsidRPr="00750F47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form</w:t>
            </w:r>
            <w:r w:rsidRPr="00750F47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will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be</w:t>
            </w:r>
            <w:r w:rsidRPr="00750F4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used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in</w:t>
            </w:r>
            <w:r w:rsidRPr="00750F4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w w:val="90"/>
              </w:rPr>
              <w:t>this</w:t>
            </w:r>
            <w:r w:rsidRPr="00750F47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750F47">
              <w:rPr>
                <w:rFonts w:ascii="Arial" w:hAnsi="Arial" w:cs="Arial"/>
                <w:spacing w:val="-4"/>
                <w:w w:val="90"/>
              </w:rPr>
              <w:t>way:</w:t>
            </w:r>
          </w:p>
          <w:p w14:paraId="090CB682" w14:textId="77777777" w:rsidR="00166FE1" w:rsidRPr="00750F47" w:rsidRDefault="00A46433">
            <w:pPr>
              <w:pStyle w:val="TableParagraph"/>
              <w:tabs>
                <w:tab w:val="left" w:leader="dot" w:pos="7461"/>
              </w:tabs>
              <w:ind w:left="107"/>
              <w:jc w:val="both"/>
              <w:rPr>
                <w:rFonts w:ascii="Arial" w:hAnsi="Arial" w:cs="Arial"/>
              </w:rPr>
            </w:pPr>
            <w:r w:rsidRPr="00750F47">
              <w:rPr>
                <w:rFonts w:ascii="Arial" w:hAnsi="Arial" w:cs="Arial"/>
              </w:rPr>
              <w:t>Signed:</w:t>
            </w:r>
            <w:r w:rsidRPr="00750F47">
              <w:rPr>
                <w:rFonts w:ascii="Arial" w:hAnsi="Arial" w:cs="Arial"/>
                <w:spacing w:val="6"/>
                <w:w w:val="115"/>
              </w:rPr>
              <w:t xml:space="preserve"> </w:t>
            </w:r>
            <w:r w:rsidRPr="00750F47">
              <w:rPr>
                <w:rFonts w:ascii="Arial" w:hAnsi="Arial" w:cs="Arial"/>
                <w:w w:val="115"/>
              </w:rPr>
              <w:t>………………………….</w:t>
            </w:r>
            <w:r w:rsidRPr="00750F47">
              <w:rPr>
                <w:rFonts w:ascii="Arial" w:hAnsi="Arial" w:cs="Arial"/>
                <w:spacing w:val="5"/>
                <w:w w:val="115"/>
              </w:rPr>
              <w:t xml:space="preserve"> </w:t>
            </w:r>
            <w:r w:rsidRPr="00750F47">
              <w:rPr>
                <w:rFonts w:ascii="Arial" w:hAnsi="Arial" w:cs="Arial"/>
              </w:rPr>
              <w:t>On</w:t>
            </w:r>
            <w:r w:rsidRPr="00750F47">
              <w:rPr>
                <w:rFonts w:ascii="Arial" w:hAnsi="Arial" w:cs="Arial"/>
                <w:spacing w:val="18"/>
              </w:rPr>
              <w:t xml:space="preserve"> </w:t>
            </w:r>
            <w:r w:rsidRPr="00750F47">
              <w:rPr>
                <w:rFonts w:ascii="Arial" w:hAnsi="Arial" w:cs="Arial"/>
              </w:rPr>
              <w:t>behalf</w:t>
            </w:r>
            <w:r w:rsidRPr="00750F47">
              <w:rPr>
                <w:rFonts w:ascii="Arial" w:hAnsi="Arial" w:cs="Arial"/>
                <w:spacing w:val="14"/>
              </w:rPr>
              <w:t xml:space="preserve"> </w:t>
            </w:r>
            <w:r w:rsidRPr="00750F47">
              <w:rPr>
                <w:rFonts w:ascii="Arial" w:hAnsi="Arial" w:cs="Arial"/>
                <w:spacing w:val="-5"/>
              </w:rPr>
              <w:t>of</w:t>
            </w:r>
            <w:r w:rsidRPr="00750F47">
              <w:rPr>
                <w:rFonts w:ascii="Arial" w:hAnsi="Arial" w:cs="Arial"/>
              </w:rPr>
              <w:tab/>
            </w:r>
            <w:r w:rsidRPr="00750F47">
              <w:rPr>
                <w:rFonts w:ascii="Arial" w:hAnsi="Arial" w:cs="Arial"/>
                <w:w w:val="90"/>
              </w:rPr>
              <w:t>(Organisation</w:t>
            </w:r>
            <w:r w:rsidRPr="00750F47">
              <w:rPr>
                <w:rFonts w:ascii="Arial" w:hAnsi="Arial" w:cs="Arial"/>
                <w:spacing w:val="15"/>
              </w:rPr>
              <w:t xml:space="preserve"> </w:t>
            </w:r>
            <w:r w:rsidRPr="00750F47">
              <w:rPr>
                <w:rFonts w:ascii="Arial" w:hAnsi="Arial" w:cs="Arial"/>
                <w:spacing w:val="-2"/>
              </w:rPr>
              <w:t>name)</w:t>
            </w:r>
          </w:p>
        </w:tc>
      </w:tr>
    </w:tbl>
    <w:p w14:paraId="0261B9F3" w14:textId="77777777" w:rsidR="00166FE1" w:rsidRPr="00750F47" w:rsidRDefault="00A46433">
      <w:pPr>
        <w:spacing w:before="11"/>
        <w:rPr>
          <w:rFonts w:ascii="Arial" w:hAnsi="Arial" w:cs="Arial"/>
          <w:b/>
          <w:sz w:val="12"/>
        </w:rPr>
      </w:pPr>
      <w:r w:rsidRPr="00750F47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0" distR="0" simplePos="0" relativeHeight="487589376" behindDoc="1" locked="0" layoutInCell="1" allowOverlap="1" wp14:anchorId="2AB20958" wp14:editId="3399A550">
                <wp:simplePos x="0" y="0"/>
                <wp:positionH relativeFrom="page">
                  <wp:posOffset>828675</wp:posOffset>
                </wp:positionH>
                <wp:positionV relativeFrom="paragraph">
                  <wp:posOffset>108585</wp:posOffset>
                </wp:positionV>
                <wp:extent cx="6216650" cy="1162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162050"/>
                          <a:chOff x="-12" y="0"/>
                          <a:chExt cx="6216650" cy="8750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1665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875030">
                                <a:moveTo>
                                  <a:pt x="6216421" y="6108"/>
                                </a:moveTo>
                                <a:lnTo>
                                  <a:pt x="6210312" y="6108"/>
                                </a:lnTo>
                                <a:lnTo>
                                  <a:pt x="6210312" y="7620"/>
                                </a:lnTo>
                                <a:lnTo>
                                  <a:pt x="6210312" y="13716"/>
                                </a:lnTo>
                                <a:lnTo>
                                  <a:pt x="6210312" y="861060"/>
                                </a:lnTo>
                                <a:lnTo>
                                  <a:pt x="6210312" y="867156"/>
                                </a:lnTo>
                                <a:lnTo>
                                  <a:pt x="6210312" y="868680"/>
                                </a:lnTo>
                                <a:lnTo>
                                  <a:pt x="6108" y="868680"/>
                                </a:lnTo>
                                <a:lnTo>
                                  <a:pt x="6108" y="867156"/>
                                </a:lnTo>
                                <a:lnTo>
                                  <a:pt x="6210312" y="867156"/>
                                </a:lnTo>
                                <a:lnTo>
                                  <a:pt x="6210312" y="861060"/>
                                </a:lnTo>
                                <a:lnTo>
                                  <a:pt x="6108" y="861060"/>
                                </a:lnTo>
                                <a:lnTo>
                                  <a:pt x="6108" y="13716"/>
                                </a:lnTo>
                                <a:lnTo>
                                  <a:pt x="6210312" y="13716"/>
                                </a:lnTo>
                                <a:lnTo>
                                  <a:pt x="6210312" y="7620"/>
                                </a:lnTo>
                                <a:lnTo>
                                  <a:pt x="6108" y="7620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868680"/>
                                </a:lnTo>
                                <a:lnTo>
                                  <a:pt x="0" y="874776"/>
                                </a:lnTo>
                                <a:lnTo>
                                  <a:pt x="6108" y="874776"/>
                                </a:lnTo>
                                <a:lnTo>
                                  <a:pt x="6210312" y="874776"/>
                                </a:lnTo>
                                <a:lnTo>
                                  <a:pt x="6216421" y="874776"/>
                                </a:lnTo>
                                <a:lnTo>
                                  <a:pt x="6216421" y="868680"/>
                                </a:lnTo>
                                <a:lnTo>
                                  <a:pt x="6216421" y="6108"/>
                                </a:lnTo>
                                <a:close/>
                              </a:path>
                              <a:path w="6216650" h="875030">
                                <a:moveTo>
                                  <a:pt x="6216421" y="0"/>
                                </a:moveTo>
                                <a:lnTo>
                                  <a:pt x="621031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6210312" y="6096"/>
                                </a:lnTo>
                                <a:lnTo>
                                  <a:pt x="6216421" y="6096"/>
                                </a:lnTo>
                                <a:lnTo>
                                  <a:pt x="6216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9912"/>
                            <a:ext cx="6204585" cy="723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BEE7B" w14:textId="09DE8B93" w:rsidR="00166FE1" w:rsidRDefault="00A46433">
                              <w:pPr>
                                <w:spacing w:before="21"/>
                                <w:ind w:left="1180" w:right="1179"/>
                                <w:jc w:val="center"/>
                                <w:rPr>
                                  <w:rFonts w:ascii="Arial" w:hAnsi="Arial" w:cs="Arial"/>
                                  <w:spacing w:val="-8"/>
                                  <w:sz w:val="28"/>
                                </w:rPr>
                              </w:pPr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  <w:sz w:val="28"/>
                                </w:rPr>
                                <w:t>PLEASE RETURN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-40"/>
                                  <w:sz w:val="28"/>
                                </w:rPr>
                                <w:t xml:space="preserve"> </w:t>
                              </w:r>
                              <w:r w:rsidR="0085623D" w:rsidRPr="00A46433">
                                <w:rPr>
                                  <w:rFonts w:ascii="Arial" w:hAnsi="Arial" w:cs="Arial"/>
                                  <w:spacing w:val="-8"/>
                                  <w:sz w:val="28"/>
                                </w:rPr>
                                <w:t>TO: The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  <w:sz w:val="28"/>
                                </w:rPr>
                                <w:t xml:space="preserve"> Clerk,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-34"/>
                                  <w:sz w:val="28"/>
                                </w:rPr>
                                <w:t xml:space="preserve"> </w:t>
                              </w:r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  <w:sz w:val="28"/>
                                </w:rPr>
                                <w:t xml:space="preserve">Bangor on Dee Community Council – </w:t>
                              </w:r>
                              <w:hyperlink r:id="rId7" w:history="1">
                                <w:r w:rsidR="00DC55F8" w:rsidRPr="00CD28D5">
                                  <w:rPr>
                                    <w:rStyle w:val="Hyperlink"/>
                                    <w:rFonts w:ascii="Arial" w:hAnsi="Arial" w:cs="Arial"/>
                                    <w:spacing w:val="-8"/>
                                    <w:sz w:val="28"/>
                                  </w:rPr>
                                  <w:t>clerk@bodcc.wales</w:t>
                                </w:r>
                              </w:hyperlink>
                              <w:r w:rsidRPr="00A46433">
                                <w:rPr>
                                  <w:rFonts w:ascii="Arial" w:hAnsi="Arial" w:cs="Arial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0D90ECDB" w14:textId="77777777" w:rsidR="00733540" w:rsidRPr="00750F47" w:rsidRDefault="00733540" w:rsidP="00733540">
                              <w:pPr>
                                <w:pStyle w:val="BodyText"/>
                                <w:spacing w:before="322"/>
                                <w:ind w:left="349" w:right="214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NB: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6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26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CURRENT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25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BALANCE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26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SHEET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25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FOR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66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26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LAST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28"/>
                                  <w:w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</w:rPr>
                                <w:t>COMPLETE</w:t>
                              </w:r>
                              <w:r w:rsidRPr="00750F47">
                                <w:rPr>
                                  <w:rFonts w:ascii="Arial" w:hAnsi="Arial" w:cs="Arial"/>
                                  <w:w w:val="120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15"/>
                                  <w:sz w:val="24"/>
                                  <w:szCs w:val="24"/>
                                </w:rPr>
                                <w:t>FINANCIAL YEAR MUST BE FORWARDED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3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15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4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15"/>
                                  <w:sz w:val="24"/>
                                  <w:szCs w:val="24"/>
                                </w:rPr>
                                <w:t>THIS</w:t>
                              </w:r>
                              <w:r w:rsidRPr="00750F47">
                                <w:rPr>
                                  <w:rFonts w:ascii="Arial" w:hAnsi="Arial" w:cs="Arial"/>
                                  <w:spacing w:val="-14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50F47">
                                <w:rPr>
                                  <w:rFonts w:ascii="Arial" w:hAnsi="Arial" w:cs="Arial"/>
                                  <w:w w:val="115"/>
                                  <w:sz w:val="24"/>
                                  <w:szCs w:val="24"/>
                                </w:rPr>
                                <w:t>APPLICATION.</w:t>
                              </w:r>
                            </w:p>
                            <w:p w14:paraId="2F55E723" w14:textId="77777777" w:rsidR="00733540" w:rsidRPr="00A46433" w:rsidRDefault="00733540">
                              <w:pPr>
                                <w:spacing w:before="21"/>
                                <w:ind w:left="1180" w:right="1179"/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20958" id="Group 6" o:spid="_x0000_s1030" style="position:absolute;margin-left:65.25pt;margin-top:8.55pt;width:489.5pt;height:91.5pt;z-index:-15727104;mso-wrap-distance-left:0;mso-wrap-distance-right:0;mso-position-horizontal-relative:page;mso-height-relative:margin" coordorigin="" coordsize="62166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">
                <v:shape id="Graphic 7" o:spid="_x0000_s1031" style="position:absolute;width:62166;height:8750;visibility:visible;mso-wrap-style:square;v-text-anchor:top" coordsize="6216650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" path="m6216421,6108r-6109,l6210312,7620r,6096l6210312,861060r,6096l6210312,868680r-6204204,l6108,867156r6204204,l6210312,861060r-6204204,l6108,13716r6204204,l6210312,7620,6108,7620r,-1512l,6108,,868680r,6096l6108,874776r6204204,l6216421,874776r,-6096l6216421,6108xem6216421,r-6109,l6108,,,,,6096r6108,l6210312,6096r6109,l6216421,xe" fillcolor="black" stroked="f">
                  <v:path arrowok="t"/>
                </v:shape>
                <v:shape id="Textbox 8" o:spid="_x0000_s1032" type="#_x0000_t202" style="position:absolute;left:60;top:99;width:62046;height:7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1BEE7B" w14:textId="09DE8B93" w:rsidR="00166FE1" w:rsidRDefault="00A46433">
                        <w:pPr>
                          <w:spacing w:before="21"/>
                          <w:ind w:left="1180" w:right="1179"/>
                          <w:jc w:val="center"/>
                          <w:rPr>
                            <w:rFonts w:ascii="Arial" w:hAnsi="Arial" w:cs="Arial"/>
                            <w:spacing w:val="-8"/>
                            <w:sz w:val="28"/>
                          </w:rPr>
                        </w:pPr>
                        <w:r w:rsidRPr="00A46433">
                          <w:rPr>
                            <w:rFonts w:ascii="Arial" w:hAnsi="Arial" w:cs="Arial"/>
                            <w:spacing w:val="-8"/>
                            <w:sz w:val="28"/>
                          </w:rPr>
                          <w:t>PLEASE RETURN</w:t>
                        </w:r>
                        <w:r w:rsidRPr="00A46433">
                          <w:rPr>
                            <w:rFonts w:ascii="Arial" w:hAnsi="Arial" w:cs="Arial"/>
                            <w:spacing w:val="-40"/>
                            <w:sz w:val="28"/>
                          </w:rPr>
                          <w:t xml:space="preserve"> </w:t>
                        </w:r>
                        <w:r w:rsidR="0085623D" w:rsidRPr="00A46433">
                          <w:rPr>
                            <w:rFonts w:ascii="Arial" w:hAnsi="Arial" w:cs="Arial"/>
                            <w:spacing w:val="-8"/>
                            <w:sz w:val="28"/>
                          </w:rPr>
                          <w:t>TO: The</w:t>
                        </w:r>
                        <w:r w:rsidRPr="00A46433">
                          <w:rPr>
                            <w:rFonts w:ascii="Arial" w:hAnsi="Arial" w:cs="Arial"/>
                            <w:spacing w:val="-8"/>
                            <w:sz w:val="28"/>
                          </w:rPr>
                          <w:t xml:space="preserve"> Clerk,</w:t>
                        </w:r>
                        <w:r w:rsidRPr="00A46433">
                          <w:rPr>
                            <w:rFonts w:ascii="Arial" w:hAnsi="Arial" w:cs="Arial"/>
                            <w:spacing w:val="-34"/>
                            <w:sz w:val="28"/>
                          </w:rPr>
                          <w:t xml:space="preserve"> </w:t>
                        </w:r>
                        <w:r w:rsidRPr="00A46433">
                          <w:rPr>
                            <w:rFonts w:ascii="Arial" w:hAnsi="Arial" w:cs="Arial"/>
                            <w:spacing w:val="-8"/>
                            <w:sz w:val="28"/>
                          </w:rPr>
                          <w:t xml:space="preserve">Bangor on Dee Community Council – </w:t>
                        </w:r>
                        <w:hyperlink r:id="rId8" w:history="1">
                          <w:r w:rsidR="00DC55F8" w:rsidRPr="00CD28D5">
                            <w:rPr>
                              <w:rStyle w:val="Hyperlink"/>
                              <w:rFonts w:ascii="Arial" w:hAnsi="Arial" w:cs="Arial"/>
                              <w:spacing w:val="-8"/>
                              <w:sz w:val="28"/>
                            </w:rPr>
                            <w:t>clerk@bodcc.wales</w:t>
                          </w:r>
                        </w:hyperlink>
                        <w:r w:rsidRPr="00A46433">
                          <w:rPr>
                            <w:rFonts w:ascii="Arial" w:hAnsi="Arial" w:cs="Arial"/>
                            <w:spacing w:val="-8"/>
                            <w:sz w:val="28"/>
                          </w:rPr>
                          <w:t xml:space="preserve"> </w:t>
                        </w:r>
                      </w:p>
                      <w:p w14:paraId="0D90ECDB" w14:textId="77777777" w:rsidR="00733540" w:rsidRPr="00750F47" w:rsidRDefault="00733540" w:rsidP="00733540">
                        <w:pPr>
                          <w:pStyle w:val="BodyText"/>
                          <w:spacing w:before="322"/>
                          <w:ind w:left="349" w:right="214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u w:val="none"/>
                          </w:rPr>
                        </w:pP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NB:</w:t>
                        </w:r>
                        <w:r w:rsidRPr="00750F47">
                          <w:rPr>
                            <w:rFonts w:ascii="Arial" w:hAnsi="Arial" w:cs="Arial"/>
                            <w:spacing w:val="-6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 w:rsidRPr="00750F47">
                          <w:rPr>
                            <w:rFonts w:ascii="Arial" w:hAnsi="Arial" w:cs="Arial"/>
                            <w:spacing w:val="-26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CURRENT</w:t>
                        </w:r>
                        <w:r w:rsidRPr="00750F47">
                          <w:rPr>
                            <w:rFonts w:ascii="Arial" w:hAnsi="Arial" w:cs="Arial"/>
                            <w:spacing w:val="-25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BALANCE</w:t>
                        </w:r>
                        <w:r w:rsidRPr="00750F47">
                          <w:rPr>
                            <w:rFonts w:ascii="Arial" w:hAnsi="Arial" w:cs="Arial"/>
                            <w:spacing w:val="-26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SHEET</w:t>
                        </w:r>
                        <w:r w:rsidRPr="00750F47">
                          <w:rPr>
                            <w:rFonts w:ascii="Arial" w:hAnsi="Arial" w:cs="Arial"/>
                            <w:spacing w:val="-25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FOR</w:t>
                        </w:r>
                        <w:r w:rsidRPr="00750F47">
                          <w:rPr>
                            <w:rFonts w:ascii="Arial" w:hAnsi="Arial" w:cs="Arial"/>
                            <w:spacing w:val="-66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THE</w:t>
                        </w:r>
                        <w:r w:rsidRPr="00750F47">
                          <w:rPr>
                            <w:rFonts w:ascii="Arial" w:hAnsi="Arial" w:cs="Arial"/>
                            <w:spacing w:val="-26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LAST</w:t>
                        </w:r>
                        <w:r w:rsidRPr="00750F47">
                          <w:rPr>
                            <w:rFonts w:ascii="Arial" w:hAnsi="Arial" w:cs="Arial"/>
                            <w:spacing w:val="-28"/>
                            <w:w w:val="120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</w:rPr>
                          <w:t>COMPLETE</w:t>
                        </w:r>
                        <w:r w:rsidRPr="00750F47">
                          <w:rPr>
                            <w:rFonts w:ascii="Arial" w:hAnsi="Arial" w:cs="Arial"/>
                            <w:w w:val="120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15"/>
                            <w:sz w:val="24"/>
                            <w:szCs w:val="24"/>
                          </w:rPr>
                          <w:t>FINANCIAL YEAR MUST BE FORWARDED</w:t>
                        </w:r>
                        <w:r w:rsidRPr="00750F47">
                          <w:rPr>
                            <w:rFonts w:ascii="Arial" w:hAnsi="Arial" w:cs="Arial"/>
                            <w:spacing w:val="-3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15"/>
                            <w:sz w:val="24"/>
                            <w:szCs w:val="24"/>
                          </w:rPr>
                          <w:t>WITH</w:t>
                        </w:r>
                        <w:r w:rsidRPr="00750F47">
                          <w:rPr>
                            <w:rFonts w:ascii="Arial" w:hAnsi="Arial" w:cs="Arial"/>
                            <w:spacing w:val="-4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15"/>
                            <w:sz w:val="24"/>
                            <w:szCs w:val="24"/>
                          </w:rPr>
                          <w:t>THIS</w:t>
                        </w:r>
                        <w:r w:rsidRPr="00750F47">
                          <w:rPr>
                            <w:rFonts w:ascii="Arial" w:hAnsi="Arial" w:cs="Arial"/>
                            <w:spacing w:val="-1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750F47">
                          <w:rPr>
                            <w:rFonts w:ascii="Arial" w:hAnsi="Arial" w:cs="Arial"/>
                            <w:w w:val="115"/>
                            <w:sz w:val="24"/>
                            <w:szCs w:val="24"/>
                          </w:rPr>
                          <w:t>APPLICATION.</w:t>
                        </w:r>
                      </w:p>
                      <w:p w14:paraId="2F55E723" w14:textId="77777777" w:rsidR="00733540" w:rsidRPr="00A46433" w:rsidRDefault="00733540">
                        <w:pPr>
                          <w:spacing w:before="21"/>
                          <w:ind w:left="1180" w:right="1179"/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66FE1" w:rsidRPr="00750F47" w:rsidSect="006233A0">
      <w:footerReference w:type="default" r:id="rId9"/>
      <w:pgSz w:w="12240" w:h="15840"/>
      <w:pgMar w:top="600" w:right="1000" w:bottom="280" w:left="1040" w:header="720" w:footer="4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88D5" w14:textId="77777777" w:rsidR="008A3FFD" w:rsidRDefault="008A3FFD" w:rsidP="00A46433">
      <w:r>
        <w:separator/>
      </w:r>
    </w:p>
  </w:endnote>
  <w:endnote w:type="continuationSeparator" w:id="0">
    <w:p w14:paraId="7D89EF66" w14:textId="77777777" w:rsidR="008A3FFD" w:rsidRDefault="008A3FFD" w:rsidP="00A4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0613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CA9158" w14:textId="7864C9D5" w:rsidR="00854C58" w:rsidRDefault="00854C58" w:rsidP="001B2A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62A81BF" w14:textId="77777777" w:rsidR="00854C58" w:rsidRDefault="00854C58" w:rsidP="00854C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315E" w14:textId="77777777" w:rsidR="00C942D0" w:rsidRDefault="00C942D0">
    <w:pPr>
      <w:pStyle w:val="Footer"/>
    </w:pPr>
  </w:p>
  <w:p w14:paraId="1A0FABB8" w14:textId="77777777" w:rsidR="00CC6F42" w:rsidRPr="00750F47" w:rsidRDefault="00CC6F42" w:rsidP="00CC6F42">
    <w:pPr>
      <w:pStyle w:val="BodyText"/>
      <w:spacing w:before="322"/>
      <w:ind w:left="349" w:right="214"/>
      <w:jc w:val="center"/>
      <w:rPr>
        <w:rFonts w:ascii="Arial" w:hAnsi="Arial" w:cs="Arial"/>
        <w:sz w:val="24"/>
        <w:szCs w:val="24"/>
        <w:u w:val="none"/>
      </w:rPr>
    </w:pPr>
    <w:r w:rsidRPr="00750F47">
      <w:rPr>
        <w:rFonts w:ascii="Arial" w:hAnsi="Arial" w:cs="Arial"/>
        <w:w w:val="120"/>
        <w:sz w:val="24"/>
        <w:szCs w:val="24"/>
      </w:rPr>
      <w:t>NB:</w:t>
    </w:r>
    <w:r w:rsidRPr="00750F47">
      <w:rPr>
        <w:rFonts w:ascii="Arial" w:hAnsi="Arial" w:cs="Arial"/>
        <w:spacing w:val="-6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A</w:t>
    </w:r>
    <w:r w:rsidRPr="00750F47">
      <w:rPr>
        <w:rFonts w:ascii="Arial" w:hAnsi="Arial" w:cs="Arial"/>
        <w:spacing w:val="-26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CURRENT</w:t>
    </w:r>
    <w:r w:rsidRPr="00750F47">
      <w:rPr>
        <w:rFonts w:ascii="Arial" w:hAnsi="Arial" w:cs="Arial"/>
        <w:spacing w:val="-25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BALANCE</w:t>
    </w:r>
    <w:r w:rsidRPr="00750F47">
      <w:rPr>
        <w:rFonts w:ascii="Arial" w:hAnsi="Arial" w:cs="Arial"/>
        <w:spacing w:val="-26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SHEET</w:t>
    </w:r>
    <w:r w:rsidRPr="00750F47">
      <w:rPr>
        <w:rFonts w:ascii="Arial" w:hAnsi="Arial" w:cs="Arial"/>
        <w:spacing w:val="-25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FOR</w:t>
    </w:r>
    <w:r w:rsidRPr="00750F47">
      <w:rPr>
        <w:rFonts w:ascii="Arial" w:hAnsi="Arial" w:cs="Arial"/>
        <w:spacing w:val="-66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THE</w:t>
    </w:r>
    <w:r w:rsidRPr="00750F47">
      <w:rPr>
        <w:rFonts w:ascii="Arial" w:hAnsi="Arial" w:cs="Arial"/>
        <w:spacing w:val="-26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LAST</w:t>
    </w:r>
    <w:r w:rsidRPr="00750F47">
      <w:rPr>
        <w:rFonts w:ascii="Arial" w:hAnsi="Arial" w:cs="Arial"/>
        <w:spacing w:val="-28"/>
        <w:w w:val="120"/>
        <w:sz w:val="24"/>
        <w:szCs w:val="24"/>
      </w:rPr>
      <w:t xml:space="preserve"> </w:t>
    </w:r>
    <w:r w:rsidRPr="00750F47">
      <w:rPr>
        <w:rFonts w:ascii="Arial" w:hAnsi="Arial" w:cs="Arial"/>
        <w:w w:val="120"/>
        <w:sz w:val="24"/>
        <w:szCs w:val="24"/>
      </w:rPr>
      <w:t>COMPLETE</w:t>
    </w:r>
    <w:r w:rsidRPr="00750F47">
      <w:rPr>
        <w:rFonts w:ascii="Arial" w:hAnsi="Arial" w:cs="Arial"/>
        <w:w w:val="120"/>
        <w:sz w:val="24"/>
        <w:szCs w:val="24"/>
        <w:u w:val="none"/>
      </w:rPr>
      <w:t xml:space="preserve"> </w:t>
    </w:r>
    <w:r w:rsidRPr="00750F47">
      <w:rPr>
        <w:rFonts w:ascii="Arial" w:hAnsi="Arial" w:cs="Arial"/>
        <w:w w:val="115"/>
        <w:sz w:val="24"/>
        <w:szCs w:val="24"/>
      </w:rPr>
      <w:t>FINANCIAL YEAR MUST BE FORWARDED</w:t>
    </w:r>
    <w:r w:rsidRPr="00750F47">
      <w:rPr>
        <w:rFonts w:ascii="Arial" w:hAnsi="Arial" w:cs="Arial"/>
        <w:spacing w:val="-31"/>
        <w:w w:val="115"/>
        <w:sz w:val="24"/>
        <w:szCs w:val="24"/>
      </w:rPr>
      <w:t xml:space="preserve"> </w:t>
    </w:r>
    <w:r w:rsidRPr="00750F47">
      <w:rPr>
        <w:rFonts w:ascii="Arial" w:hAnsi="Arial" w:cs="Arial"/>
        <w:w w:val="115"/>
        <w:sz w:val="24"/>
        <w:szCs w:val="24"/>
      </w:rPr>
      <w:t>WITH</w:t>
    </w:r>
    <w:r w:rsidRPr="00750F47">
      <w:rPr>
        <w:rFonts w:ascii="Arial" w:hAnsi="Arial" w:cs="Arial"/>
        <w:spacing w:val="-41"/>
        <w:w w:val="115"/>
        <w:sz w:val="24"/>
        <w:szCs w:val="24"/>
      </w:rPr>
      <w:t xml:space="preserve"> </w:t>
    </w:r>
    <w:r w:rsidRPr="00750F47">
      <w:rPr>
        <w:rFonts w:ascii="Arial" w:hAnsi="Arial" w:cs="Arial"/>
        <w:w w:val="115"/>
        <w:sz w:val="24"/>
        <w:szCs w:val="24"/>
      </w:rPr>
      <w:t>THIS</w:t>
    </w:r>
    <w:r w:rsidRPr="00750F47">
      <w:rPr>
        <w:rFonts w:ascii="Arial" w:hAnsi="Arial" w:cs="Arial"/>
        <w:spacing w:val="-14"/>
        <w:w w:val="115"/>
        <w:sz w:val="24"/>
        <w:szCs w:val="24"/>
      </w:rPr>
      <w:t xml:space="preserve"> </w:t>
    </w:r>
    <w:r w:rsidRPr="00750F47">
      <w:rPr>
        <w:rFonts w:ascii="Arial" w:hAnsi="Arial" w:cs="Arial"/>
        <w:w w:val="115"/>
        <w:sz w:val="24"/>
        <w:szCs w:val="24"/>
      </w:rPr>
      <w:t>APPLICATION.</w:t>
    </w:r>
  </w:p>
  <w:p w14:paraId="5536B68B" w14:textId="77777777" w:rsidR="00C942D0" w:rsidRDefault="00C9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8CA6" w14:textId="77777777" w:rsidR="008A3FFD" w:rsidRDefault="008A3FFD" w:rsidP="00A46433">
      <w:r>
        <w:separator/>
      </w:r>
    </w:p>
  </w:footnote>
  <w:footnote w:type="continuationSeparator" w:id="0">
    <w:p w14:paraId="7D280799" w14:textId="77777777" w:rsidR="008A3FFD" w:rsidRDefault="008A3FFD" w:rsidP="00A4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E1"/>
    <w:rsid w:val="000B290E"/>
    <w:rsid w:val="000F54C0"/>
    <w:rsid w:val="00166FE1"/>
    <w:rsid w:val="00170317"/>
    <w:rsid w:val="001F3DC9"/>
    <w:rsid w:val="002B00DD"/>
    <w:rsid w:val="00311ECE"/>
    <w:rsid w:val="003A37FD"/>
    <w:rsid w:val="003E5B76"/>
    <w:rsid w:val="004662FA"/>
    <w:rsid w:val="00472EE2"/>
    <w:rsid w:val="004C0A2C"/>
    <w:rsid w:val="004C60CD"/>
    <w:rsid w:val="004F158B"/>
    <w:rsid w:val="006233A0"/>
    <w:rsid w:val="00733540"/>
    <w:rsid w:val="00750F47"/>
    <w:rsid w:val="00760CE6"/>
    <w:rsid w:val="00790BDE"/>
    <w:rsid w:val="00854C58"/>
    <w:rsid w:val="0085623D"/>
    <w:rsid w:val="00881E2D"/>
    <w:rsid w:val="008A3FFD"/>
    <w:rsid w:val="00A2416D"/>
    <w:rsid w:val="00A46433"/>
    <w:rsid w:val="00BF7F89"/>
    <w:rsid w:val="00C93E7D"/>
    <w:rsid w:val="00C942D0"/>
    <w:rsid w:val="00CC6F42"/>
    <w:rsid w:val="00CD286A"/>
    <w:rsid w:val="00CF455A"/>
    <w:rsid w:val="00D02512"/>
    <w:rsid w:val="00D243DA"/>
    <w:rsid w:val="00D70211"/>
    <w:rsid w:val="00DC55F8"/>
    <w:rsid w:val="00DC7C2E"/>
    <w:rsid w:val="00E36374"/>
    <w:rsid w:val="00F33274"/>
    <w:rsid w:val="00F642E2"/>
    <w:rsid w:val="00F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858D"/>
  <w15:docId w15:val="{758DAA49-2A18-4701-8CA6-DC15A49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Title">
    <w:name w:val="Title"/>
    <w:basedOn w:val="Normal"/>
    <w:uiPriority w:val="10"/>
    <w:qFormat/>
    <w:pPr>
      <w:spacing w:before="81" w:line="371" w:lineRule="exact"/>
      <w:ind w:left="130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64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64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43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A464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433"/>
    <w:rPr>
      <w:rFonts w:ascii="Trebuchet MS" w:eastAsia="Trebuchet MS" w:hAnsi="Trebuchet MS" w:cs="Trebuchet MS"/>
    </w:rPr>
  </w:style>
  <w:style w:type="character" w:styleId="PageNumber">
    <w:name w:val="page number"/>
    <w:basedOn w:val="DefaultParagraphFont"/>
    <w:uiPriority w:val="99"/>
    <w:semiHidden/>
    <w:unhideWhenUsed/>
    <w:rsid w:val="0085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odcc.wal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erk@bodcc.wa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2023</Characters>
  <Application>Microsoft Office Word</Application>
  <DocSecurity>0</DocSecurity>
  <Lines>57</Lines>
  <Paragraphs>57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 James</cp:lastModifiedBy>
  <cp:revision>2</cp:revision>
  <dcterms:created xsi:type="dcterms:W3CDTF">2026-02-11T09:05:00Z</dcterms:created>
  <dcterms:modified xsi:type="dcterms:W3CDTF">2026-02-11T09:05:00Z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