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B0A10" w:rsidP="009A6FF1" w:rsidRDefault="00DB0A10" w14:paraId="75D39636" w14:textId="4A2FB29A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i/>
          <w:iCs/>
          <w:color w:val="000000"/>
          <w:sz w:val="36"/>
          <w:szCs w:val="36"/>
          <w:shd w:val="clear" w:color="auto" w:fill="FFFFFF"/>
        </w:rPr>
        <w:br/>
      </w:r>
    </w:p>
    <w:p w:rsidRPr="00DB0A10" w:rsidR="00DB0A10" w:rsidP="00DB0A10" w:rsidRDefault="00DB0A10" w14:paraId="7BDE886C" w14:textId="666D1A58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F86FA0">
        <w:rPr>
          <w:b/>
          <w:bCs/>
        </w:rPr>
        <w:t>WRW</w:t>
      </w:r>
      <w:r w:rsidR="009A6FF1">
        <w:rPr>
          <w:b/>
          <w:bCs/>
        </w:rPr>
        <w:t>0</w:t>
      </w:r>
      <w:r w:rsidR="0079193A">
        <w:rPr>
          <w:b/>
          <w:bCs/>
        </w:rPr>
        <w:t xml:space="preserve">1 </w:t>
      </w:r>
      <w:r w:rsidR="008D58CE">
        <w:rPr>
          <w:b/>
          <w:bCs/>
        </w:rPr>
        <w:t>BRONINGTON</w:t>
      </w:r>
    </w:p>
    <w:p w:rsidR="00DB0A10" w:rsidP="00DB0A10" w:rsidRDefault="00DB0A10" w14:paraId="32081A1D" w14:textId="05321FBF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3</w:t>
      </w:r>
      <w:r w:rsidR="00E8242F">
        <w:rPr>
          <w:b/>
          <w:bCs/>
        </w:rPr>
        <w:t>464 Davies</w:t>
      </w:r>
    </w:p>
    <w:p w:rsidR="00DB0A10" w:rsidP="0CF69982" w:rsidRDefault="00DB0A10" w14:paraId="6B2D371C" w14:textId="17DCBA97">
      <w:pPr>
        <w:jc w:val="center"/>
        <w:rPr>
          <w:b w:val="1"/>
          <w:bCs w:val="1"/>
        </w:rPr>
      </w:pPr>
      <w:r w:rsidRPr="532AC16D" w:rsidR="2902CF56">
        <w:rPr>
          <w:b w:val="1"/>
          <w:bCs w:val="1"/>
        </w:rPr>
        <w:t>Date of Report:</w:t>
      </w:r>
      <w:r w:rsidRPr="532AC16D" w:rsidR="3BCF9E89">
        <w:rPr>
          <w:b w:val="1"/>
          <w:bCs w:val="1"/>
        </w:rPr>
        <w:t xml:space="preserve"> </w:t>
      </w:r>
      <w:r w:rsidRPr="532AC16D" w:rsidR="669861A6">
        <w:rPr>
          <w:b w:val="1"/>
          <w:bCs w:val="1"/>
        </w:rPr>
        <w:t>11</w:t>
      </w:r>
      <w:r w:rsidRPr="532AC16D" w:rsidR="3BCF9E89">
        <w:rPr>
          <w:b w:val="1"/>
          <w:bCs w:val="1"/>
        </w:rPr>
        <w:t>/</w:t>
      </w:r>
      <w:r w:rsidRPr="532AC16D" w:rsidR="58FADDC4">
        <w:rPr>
          <w:b w:val="1"/>
          <w:bCs w:val="1"/>
        </w:rPr>
        <w:t>0</w:t>
      </w:r>
      <w:r w:rsidRPr="532AC16D" w:rsidR="5C21A4B8">
        <w:rPr>
          <w:b w:val="1"/>
          <w:bCs w:val="1"/>
        </w:rPr>
        <w:t>5</w:t>
      </w:r>
      <w:r w:rsidRPr="532AC16D" w:rsidR="3BCF9E89">
        <w:rPr>
          <w:b w:val="1"/>
          <w:bCs w:val="1"/>
        </w:rPr>
        <w:t>/202</w:t>
      </w:r>
      <w:r w:rsidRPr="532AC16D" w:rsidR="58FADDC4">
        <w:rPr>
          <w:b w:val="1"/>
          <w:bCs w:val="1"/>
        </w:rPr>
        <w:t>6</w:t>
      </w:r>
    </w:p>
    <w:p w:rsidR="0CF69982" w:rsidP="0CF69982" w:rsidRDefault="0CF69982" w14:paraId="23F5C1DB" w14:textId="14AFE903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278"/>
        <w:gridCol w:w="5739"/>
      </w:tblGrid>
      <w:tr w:rsidRPr="00DB0A10" w:rsidR="00DB0A10" w:rsidTr="4F98A9D2" w14:paraId="5742C8B9" w14:textId="77777777">
        <w:trPr>
          <w:trHeight w:val="300"/>
        </w:trPr>
        <w:tc>
          <w:tcPr>
            <w:tcW w:w="9016" w:type="dxa"/>
            <w:gridSpan w:val="3"/>
            <w:shd w:val="clear" w:color="auto" w:fill="B4C6E7" w:themeFill="accent1" w:themeFillTint="66"/>
            <w:tcMar/>
          </w:tcPr>
          <w:p w:rsidRPr="00DB0A10" w:rsidR="00DB0A10" w:rsidP="00DB0A10" w:rsidRDefault="00DB0A10" w14:paraId="106D96E7" w14:textId="024999EF">
            <w:pPr>
              <w:jc w:val="center"/>
              <w:rPr>
                <w:b/>
                <w:bCs/>
                <w:sz w:val="20"/>
                <w:szCs w:val="20"/>
              </w:rPr>
            </w:pPr>
            <w:r w:rsidRPr="00DB0A10">
              <w:rPr>
                <w:b/>
                <w:bCs/>
                <w:sz w:val="20"/>
                <w:szCs w:val="20"/>
              </w:rPr>
              <w:t xml:space="preserve">Incidents of Note </w:t>
            </w:r>
          </w:p>
        </w:tc>
      </w:tr>
      <w:tr w:rsidRPr="00DB0A10" w:rsidR="00DB0A10" w:rsidTr="4F98A9D2" w14:paraId="43394E87" w14:textId="77777777">
        <w:tc>
          <w:tcPr>
            <w:tcW w:w="1999" w:type="dxa"/>
            <w:shd w:val="clear" w:color="auto" w:fill="B4C6E7" w:themeFill="accent1" w:themeFillTint="66"/>
            <w:tcMar/>
          </w:tcPr>
          <w:p w:rsidRPr="00DB0A10" w:rsidR="00DB0A10" w:rsidP="00DB0A10" w:rsidRDefault="00DB0A10" w14:paraId="381B52E0" w14:textId="799B4713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278" w:type="dxa"/>
            <w:shd w:val="clear" w:color="auto" w:fill="B4C6E7" w:themeFill="accent1" w:themeFillTint="66"/>
            <w:tcMar/>
          </w:tcPr>
          <w:p w:rsidRPr="00DB0A10" w:rsidR="00DB0A10" w:rsidP="00DB0A10" w:rsidRDefault="00DB0A10" w14:paraId="1E5523B0" w14:textId="171EA47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532AC16D" w:rsidR="2902CF56">
              <w:rPr>
                <w:b w:val="1"/>
                <w:bCs w:val="1"/>
                <w:sz w:val="18"/>
                <w:szCs w:val="18"/>
              </w:rPr>
              <w:t>Date</w:t>
            </w:r>
          </w:p>
        </w:tc>
        <w:tc>
          <w:tcPr>
            <w:tcW w:w="5739" w:type="dxa"/>
            <w:shd w:val="clear" w:color="auto" w:fill="B4C6E7" w:themeFill="accent1" w:themeFillTint="66"/>
            <w:tcMar/>
          </w:tcPr>
          <w:p w:rsidRPr="00DB0A10" w:rsidR="00DB0A10" w:rsidP="002B20C3" w:rsidRDefault="00DB0A10" w14:paraId="0B4723E9" w14:textId="0E182AAC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Brief Circumstances</w:t>
            </w:r>
          </w:p>
        </w:tc>
      </w:tr>
      <w:tr w:rsidRPr="00415E72" w:rsidR="0020237B" w:rsidTr="4F98A9D2" w14:paraId="62801F52" w14:textId="77777777">
        <w:tc>
          <w:tcPr>
            <w:tcW w:w="1999" w:type="dxa"/>
            <w:tcMar/>
          </w:tcPr>
          <w:p w:rsidRPr="0020237B" w:rsidR="0020237B" w:rsidP="532AC16D" w:rsidRDefault="00174940" w14:paraId="3E4365FC" w14:textId="241746D0">
            <w:pPr>
              <w:spacing w:before="0" w:beforeAutospacing="off" w:after="0" w:afterAutospacing="off"/>
              <w:jc w:val="center"/>
            </w:pPr>
            <w:r w:rsidRPr="532AC16D" w:rsidR="59BC54A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O052677</w:t>
            </w:r>
          </w:p>
        </w:tc>
        <w:tc>
          <w:tcPr>
            <w:tcW w:w="1278" w:type="dxa"/>
            <w:tcMar/>
          </w:tcPr>
          <w:p w:rsidRPr="0020237B" w:rsidR="0020237B" w:rsidP="0020237B" w:rsidRDefault="00174940" w14:paraId="3AAC4BD7" w14:textId="1DD40444">
            <w:pPr>
              <w:rPr>
                <w:rFonts w:ascii="Arial" w:hAnsi="Arial" w:cs="Arial"/>
                <w:sz w:val="20"/>
                <w:szCs w:val="20"/>
              </w:rPr>
            </w:pPr>
            <w:r w:rsidRPr="532AC16D" w:rsidR="59BC54AB">
              <w:rPr>
                <w:rFonts w:ascii="Arial" w:hAnsi="Arial" w:cs="Arial"/>
                <w:sz w:val="20"/>
                <w:szCs w:val="20"/>
              </w:rPr>
              <w:t>07</w:t>
            </w:r>
            <w:r w:rsidRPr="532AC16D" w:rsidR="30BFDBE3">
              <w:rPr>
                <w:rFonts w:ascii="Arial" w:hAnsi="Arial" w:cs="Arial"/>
                <w:sz w:val="20"/>
                <w:szCs w:val="20"/>
              </w:rPr>
              <w:t>/</w:t>
            </w:r>
            <w:r w:rsidRPr="532AC16D" w:rsidR="2A422231">
              <w:rPr>
                <w:rFonts w:ascii="Arial" w:hAnsi="Arial" w:cs="Arial"/>
                <w:sz w:val="20"/>
                <w:szCs w:val="20"/>
              </w:rPr>
              <w:t>04</w:t>
            </w:r>
            <w:r w:rsidRPr="532AC16D" w:rsidR="19B7C936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5739" w:type="dxa"/>
            <w:tcMar/>
          </w:tcPr>
          <w:p w:rsidRPr="0020237B" w:rsidR="0020237B" w:rsidP="0020237B" w:rsidRDefault="008A24BC" w14:paraId="7EE64208" w14:textId="214C053A">
            <w:pPr>
              <w:rPr>
                <w:rFonts w:ascii="Arial" w:hAnsi="Arial" w:cs="Arial"/>
                <w:sz w:val="20"/>
                <w:szCs w:val="20"/>
              </w:rPr>
            </w:pPr>
            <w:r w:rsidRPr="532AC16D" w:rsidR="29C50206">
              <w:rPr>
                <w:rFonts w:ascii="Arial" w:hAnsi="Arial" w:cs="Arial"/>
                <w:sz w:val="20"/>
                <w:szCs w:val="20"/>
              </w:rPr>
              <w:t xml:space="preserve">Criminal </w:t>
            </w:r>
            <w:r w:rsidRPr="532AC16D" w:rsidR="12CD1C80">
              <w:rPr>
                <w:rFonts w:ascii="Arial" w:hAnsi="Arial" w:cs="Arial"/>
                <w:sz w:val="20"/>
                <w:szCs w:val="20"/>
              </w:rPr>
              <w:t>D</w:t>
            </w:r>
            <w:r w:rsidRPr="532AC16D" w:rsidR="29C50206">
              <w:rPr>
                <w:rFonts w:ascii="Arial" w:hAnsi="Arial" w:cs="Arial"/>
                <w:sz w:val="20"/>
                <w:szCs w:val="20"/>
              </w:rPr>
              <w:t xml:space="preserve">amage – Ongoing neighbourhood dispute – Worthenbury </w:t>
            </w:r>
          </w:p>
        </w:tc>
      </w:tr>
      <w:tr w:rsidR="0CF69982" w:rsidTr="4F98A9D2" w14:paraId="01C8C80B" w14:textId="77777777">
        <w:trPr>
          <w:trHeight w:val="300"/>
        </w:trPr>
        <w:tc>
          <w:tcPr>
            <w:tcW w:w="1999" w:type="dxa"/>
            <w:tcMar/>
          </w:tcPr>
          <w:p w:rsidRPr="0020237B" w:rsidR="0CF69982" w:rsidP="532AC16D" w:rsidRDefault="008A24BC" w14:paraId="030FDCC0" w14:textId="3B63FF47">
            <w:pPr>
              <w:spacing w:before="0" w:beforeAutospacing="off" w:after="0" w:afterAutospacing="off"/>
              <w:jc w:val="center"/>
            </w:pPr>
            <w:r w:rsidRPr="532AC16D" w:rsidR="29C50206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O052677</w:t>
            </w:r>
          </w:p>
          <w:p w:rsidRPr="0020237B" w:rsidR="0CF69982" w:rsidP="00CB67CD" w:rsidRDefault="008A24BC" w14:paraId="5EE47484" w14:textId="36F530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Pr="0020237B" w:rsidR="3444C18D" w:rsidP="0CF69982" w:rsidRDefault="008A24BC" w14:paraId="1BBDC5BF" w14:textId="66E8E022">
            <w:pPr>
              <w:rPr>
                <w:rFonts w:ascii="Arial" w:hAnsi="Arial" w:cs="Arial"/>
                <w:sz w:val="20"/>
                <w:szCs w:val="20"/>
              </w:rPr>
            </w:pPr>
            <w:r w:rsidRPr="532AC16D" w:rsidR="29C50206">
              <w:rPr>
                <w:rFonts w:ascii="Arial" w:hAnsi="Arial" w:cs="Arial"/>
                <w:sz w:val="20"/>
                <w:szCs w:val="20"/>
              </w:rPr>
              <w:t>09</w:t>
            </w:r>
            <w:r w:rsidRPr="532AC16D" w:rsidR="44551100">
              <w:rPr>
                <w:rFonts w:ascii="Arial" w:hAnsi="Arial" w:cs="Arial"/>
                <w:sz w:val="20"/>
                <w:szCs w:val="20"/>
              </w:rPr>
              <w:t>/0</w:t>
            </w:r>
            <w:r w:rsidRPr="532AC16D" w:rsidR="6A2A80D6">
              <w:rPr>
                <w:rFonts w:ascii="Arial" w:hAnsi="Arial" w:cs="Arial"/>
                <w:sz w:val="20"/>
                <w:szCs w:val="20"/>
              </w:rPr>
              <w:t>4/</w:t>
            </w:r>
            <w:r w:rsidRPr="532AC16D" w:rsidR="445511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739" w:type="dxa"/>
            <w:tcMar/>
          </w:tcPr>
          <w:p w:rsidRPr="0020237B" w:rsidR="3444C18D" w:rsidP="0CF69982" w:rsidRDefault="008A24BC" w14:paraId="4FC3159C" w14:textId="4616D51C">
            <w:pPr/>
            <w:r w:rsidRPr="532AC16D" w:rsidR="53A8C033">
              <w:rPr>
                <w:rFonts w:ascii="Arial" w:hAnsi="Arial" w:cs="Arial"/>
                <w:sz w:val="20"/>
                <w:szCs w:val="20"/>
              </w:rPr>
              <w:t>Burglary</w:t>
            </w:r>
            <w:r w:rsidRPr="532AC16D" w:rsidR="53A8C033">
              <w:rPr>
                <w:rFonts w:ascii="Arial" w:hAnsi="Arial" w:cs="Arial"/>
                <w:sz w:val="20"/>
                <w:szCs w:val="20"/>
              </w:rPr>
              <w:t xml:space="preserve"> Residential – Domestic related burglary – Whitchurch </w:t>
            </w:r>
          </w:p>
        </w:tc>
      </w:tr>
      <w:tr w:rsidR="00014534" w:rsidTr="4F98A9D2" w14:paraId="0CFB1BF8" w14:textId="77777777">
        <w:trPr>
          <w:trHeight w:val="300"/>
        </w:trPr>
        <w:tc>
          <w:tcPr>
            <w:tcW w:w="1999" w:type="dxa"/>
            <w:tcMar/>
          </w:tcPr>
          <w:p w:rsidRPr="008A24BC" w:rsidR="00014534" w:rsidP="532AC16D" w:rsidRDefault="00014534" w14:paraId="166AAA21" w14:textId="7FBAAFCD">
            <w:pPr>
              <w:spacing w:before="0" w:beforeAutospacing="off" w:after="0" w:afterAutospacing="off"/>
              <w:jc w:val="center"/>
            </w:pPr>
            <w:r w:rsidRPr="532AC16D" w:rsidR="7E212917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O057491</w:t>
            </w:r>
          </w:p>
          <w:p w:rsidRPr="008A24BC" w:rsidR="00014534" w:rsidP="00CB67CD" w:rsidRDefault="00014534" w14:paraId="5B3F708E" w14:textId="7C0F3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="00014534" w:rsidP="0CF69982" w:rsidRDefault="00014534" w14:paraId="2BCDE236" w14:textId="46F74C78">
            <w:pPr>
              <w:rPr>
                <w:rFonts w:ascii="Arial" w:hAnsi="Arial" w:cs="Arial"/>
                <w:sz w:val="20"/>
                <w:szCs w:val="20"/>
              </w:rPr>
            </w:pPr>
            <w:r w:rsidRPr="532AC16D" w:rsidR="7E212917">
              <w:rPr>
                <w:rFonts w:ascii="Arial" w:hAnsi="Arial" w:cs="Arial"/>
                <w:sz w:val="20"/>
                <w:szCs w:val="20"/>
              </w:rPr>
              <w:t>16</w:t>
            </w:r>
            <w:r w:rsidRPr="532AC16D" w:rsidR="2DEF5DE4">
              <w:rPr>
                <w:rFonts w:ascii="Arial" w:hAnsi="Arial" w:cs="Arial"/>
                <w:sz w:val="20"/>
                <w:szCs w:val="20"/>
              </w:rPr>
              <w:t>/0</w:t>
            </w:r>
            <w:r w:rsidRPr="532AC16D" w:rsidR="4FB3D8FD">
              <w:rPr>
                <w:rFonts w:ascii="Arial" w:hAnsi="Arial" w:cs="Arial"/>
                <w:sz w:val="20"/>
                <w:szCs w:val="20"/>
              </w:rPr>
              <w:t>4</w:t>
            </w:r>
            <w:r w:rsidRPr="532AC16D" w:rsidR="2DEF5DE4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5739" w:type="dxa"/>
            <w:tcMar/>
          </w:tcPr>
          <w:p w:rsidR="00014534" w:rsidP="0CF69982" w:rsidRDefault="00014534" w14:paraId="146BF74E" w14:textId="7C134CF6">
            <w:pPr/>
            <w:r w:rsidRPr="532AC16D" w:rsidR="67A35292">
              <w:rPr>
                <w:rFonts w:ascii="Arial" w:hAnsi="Arial" w:cs="Arial"/>
                <w:sz w:val="20"/>
                <w:szCs w:val="20"/>
              </w:rPr>
              <w:t xml:space="preserve">Dangerous dogs – Dogs off lead approached victim – Whitchurch </w:t>
            </w:r>
          </w:p>
        </w:tc>
      </w:tr>
      <w:tr w:rsidR="00014534" w:rsidTr="4F98A9D2" w14:paraId="44778B11" w14:textId="77777777">
        <w:trPr>
          <w:trHeight w:val="300"/>
        </w:trPr>
        <w:tc>
          <w:tcPr>
            <w:tcW w:w="1999" w:type="dxa"/>
            <w:tcMar/>
          </w:tcPr>
          <w:p w:rsidRPr="00014534" w:rsidR="00014534" w:rsidP="532AC16D" w:rsidRDefault="00D72E83" w14:paraId="08AFEAA2" w14:textId="2434EC9A">
            <w:pPr>
              <w:spacing w:before="0" w:beforeAutospacing="off" w:after="0" w:afterAutospacing="off"/>
              <w:jc w:val="center"/>
            </w:pPr>
            <w:r w:rsidRPr="532AC16D" w:rsidR="37CD6EDA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O057851</w:t>
            </w:r>
          </w:p>
          <w:p w:rsidRPr="00014534" w:rsidR="00014534" w:rsidP="00CB67CD" w:rsidRDefault="00D72E83" w14:paraId="7CE5EB5E" w14:textId="43351C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="00014534" w:rsidP="0CF69982" w:rsidRDefault="00D72E83" w14:paraId="1B8362FF" w14:textId="76E947B9">
            <w:pPr>
              <w:rPr>
                <w:rFonts w:ascii="Arial" w:hAnsi="Arial" w:cs="Arial"/>
                <w:sz w:val="20"/>
                <w:szCs w:val="20"/>
              </w:rPr>
            </w:pPr>
            <w:r w:rsidRPr="532AC16D" w:rsidR="37CD6EDA">
              <w:rPr>
                <w:rFonts w:ascii="Arial" w:hAnsi="Arial" w:cs="Arial"/>
                <w:sz w:val="20"/>
                <w:szCs w:val="20"/>
              </w:rPr>
              <w:t>17</w:t>
            </w:r>
            <w:r w:rsidRPr="532AC16D" w:rsidR="66D1D784">
              <w:rPr>
                <w:rFonts w:ascii="Arial" w:hAnsi="Arial" w:cs="Arial"/>
                <w:sz w:val="20"/>
                <w:szCs w:val="20"/>
              </w:rPr>
              <w:t>/0</w:t>
            </w:r>
            <w:r w:rsidRPr="532AC16D" w:rsidR="6AA06A25">
              <w:rPr>
                <w:rFonts w:ascii="Arial" w:hAnsi="Arial" w:cs="Arial"/>
                <w:sz w:val="20"/>
                <w:szCs w:val="20"/>
              </w:rPr>
              <w:t>4</w:t>
            </w:r>
            <w:r w:rsidRPr="532AC16D" w:rsidR="66D1D784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5739" w:type="dxa"/>
            <w:tcMar/>
          </w:tcPr>
          <w:p w:rsidR="00014534" w:rsidP="0CF69982" w:rsidRDefault="00D72E83" w14:paraId="1A798F34" w14:textId="38579612">
            <w:pPr>
              <w:rPr>
                <w:rFonts w:ascii="Arial" w:hAnsi="Arial" w:cs="Arial"/>
                <w:sz w:val="20"/>
                <w:szCs w:val="20"/>
              </w:rPr>
            </w:pPr>
            <w:r w:rsidRPr="532AC16D" w:rsidR="7F2E78FF">
              <w:rPr>
                <w:rFonts w:ascii="Arial" w:hAnsi="Arial" w:cs="Arial"/>
                <w:sz w:val="20"/>
                <w:szCs w:val="20"/>
              </w:rPr>
              <w:t>Burglary – Victims vehicle stolen</w:t>
            </w:r>
            <w:r w:rsidRPr="532AC16D" w:rsidR="72B10CA7">
              <w:rPr>
                <w:rFonts w:ascii="Arial" w:hAnsi="Arial" w:cs="Arial"/>
                <w:sz w:val="20"/>
                <w:szCs w:val="20"/>
              </w:rPr>
              <w:t xml:space="preserve"> – Lower Wych </w:t>
            </w:r>
          </w:p>
        </w:tc>
      </w:tr>
      <w:tr w:rsidR="00BA11B2" w:rsidTr="4F98A9D2" w14:paraId="552F352A" w14:textId="77777777">
        <w:trPr>
          <w:trHeight w:val="300"/>
        </w:trPr>
        <w:tc>
          <w:tcPr>
            <w:tcW w:w="1999" w:type="dxa"/>
            <w:tcMar/>
          </w:tcPr>
          <w:p w:rsidRPr="00D72E83" w:rsidR="00BA11B2" w:rsidP="532AC16D" w:rsidRDefault="00BA11B2" w14:paraId="4733709D" w14:textId="010A2BAA">
            <w:pPr>
              <w:spacing w:before="0" w:beforeAutospacing="off" w:after="0" w:afterAutospacing="off"/>
              <w:jc w:val="center"/>
            </w:pPr>
            <w:r w:rsidRPr="532AC16D" w:rsidR="0526552C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O057950</w:t>
            </w:r>
          </w:p>
          <w:p w:rsidRPr="00D72E83" w:rsidR="00BA11B2" w:rsidP="00CB67CD" w:rsidRDefault="00BA11B2" w14:paraId="5ADE4B6C" w14:textId="3A4CF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="00BA11B2" w:rsidP="0CF69982" w:rsidRDefault="00BA11B2" w14:paraId="1D0065F9" w14:textId="7B7C7095">
            <w:pPr>
              <w:rPr>
                <w:rFonts w:ascii="Arial" w:hAnsi="Arial" w:cs="Arial"/>
                <w:sz w:val="20"/>
                <w:szCs w:val="20"/>
              </w:rPr>
            </w:pPr>
            <w:r w:rsidRPr="532AC16D" w:rsidR="0526552C">
              <w:rPr>
                <w:rFonts w:ascii="Arial" w:hAnsi="Arial" w:cs="Arial"/>
                <w:sz w:val="20"/>
                <w:szCs w:val="20"/>
              </w:rPr>
              <w:t>17</w:t>
            </w:r>
            <w:r w:rsidRPr="532AC16D" w:rsidR="5B75D819">
              <w:rPr>
                <w:rFonts w:ascii="Arial" w:hAnsi="Arial" w:cs="Arial"/>
                <w:sz w:val="20"/>
                <w:szCs w:val="20"/>
              </w:rPr>
              <w:t>/0</w:t>
            </w:r>
            <w:r w:rsidRPr="532AC16D" w:rsidR="0D948B3B">
              <w:rPr>
                <w:rFonts w:ascii="Arial" w:hAnsi="Arial" w:cs="Arial"/>
                <w:sz w:val="20"/>
                <w:szCs w:val="20"/>
              </w:rPr>
              <w:t>4</w:t>
            </w:r>
            <w:r w:rsidRPr="532AC16D" w:rsidR="5B75D819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5739" w:type="dxa"/>
            <w:tcMar/>
          </w:tcPr>
          <w:p w:rsidR="00BA11B2" w:rsidP="0CF69982" w:rsidRDefault="00BA11B2" w14:paraId="3354BEF9" w14:textId="60D72A11">
            <w:pPr>
              <w:rPr>
                <w:rFonts w:ascii="Arial" w:hAnsi="Arial" w:cs="Arial"/>
                <w:sz w:val="20"/>
                <w:szCs w:val="20"/>
              </w:rPr>
            </w:pPr>
            <w:r w:rsidRPr="532AC16D" w:rsidR="45106B69">
              <w:rPr>
                <w:rFonts w:ascii="Arial" w:hAnsi="Arial" w:cs="Arial"/>
                <w:sz w:val="20"/>
                <w:szCs w:val="20"/>
              </w:rPr>
              <w:t>Burglary – Machinery Stolen</w:t>
            </w:r>
            <w:r w:rsidRPr="532AC16D" w:rsidR="13E0FBA5">
              <w:rPr>
                <w:rFonts w:ascii="Arial" w:hAnsi="Arial" w:cs="Arial"/>
                <w:sz w:val="20"/>
                <w:szCs w:val="20"/>
              </w:rPr>
              <w:t xml:space="preserve"> – Eglwys Cross</w:t>
            </w:r>
          </w:p>
        </w:tc>
      </w:tr>
      <w:tr w:rsidR="532AC16D" w:rsidTr="4F98A9D2" w14:paraId="3E94426A">
        <w:trPr>
          <w:trHeight w:val="300"/>
        </w:trPr>
        <w:tc>
          <w:tcPr>
            <w:tcW w:w="1999" w:type="dxa"/>
            <w:tcMar/>
          </w:tcPr>
          <w:p w:rsidR="13E0FBA5" w:rsidP="532AC16D" w:rsidRDefault="13E0FBA5" w14:paraId="11A8B87A" w14:textId="3C3FF98A">
            <w:pPr>
              <w:spacing w:before="0" w:beforeAutospacing="off" w:after="0" w:afterAutospacing="off"/>
              <w:jc w:val="center"/>
            </w:pPr>
            <w:r w:rsidRPr="532AC16D" w:rsidR="13E0FBA5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O059782</w:t>
            </w:r>
          </w:p>
          <w:p w:rsidR="532AC16D" w:rsidP="532AC16D" w:rsidRDefault="532AC16D" w14:paraId="40486850" w14:textId="62924944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1278" w:type="dxa"/>
            <w:tcMar/>
          </w:tcPr>
          <w:p w:rsidR="13E0FBA5" w:rsidP="532AC16D" w:rsidRDefault="13E0FBA5" w14:paraId="1CFC916C" w14:textId="7DA602CD">
            <w:pPr>
              <w:pStyle w:val="Normal"/>
            </w:pPr>
            <w:r w:rsidRPr="532AC16D" w:rsidR="13E0FBA5">
              <w:rPr>
                <w:rFonts w:ascii="Arial" w:hAnsi="Arial" w:cs="Arial"/>
                <w:sz w:val="20"/>
                <w:szCs w:val="20"/>
              </w:rPr>
              <w:t>20/04/2026</w:t>
            </w:r>
          </w:p>
        </w:tc>
        <w:tc>
          <w:tcPr>
            <w:tcW w:w="5739" w:type="dxa"/>
            <w:tcMar/>
          </w:tcPr>
          <w:p w:rsidR="13E0FBA5" w:rsidP="532AC16D" w:rsidRDefault="13E0FBA5" w14:paraId="327DD0E8" w14:textId="3DF42624">
            <w:pPr>
              <w:pStyle w:val="Normal"/>
            </w:pPr>
            <w:r w:rsidRPr="532AC16D" w:rsidR="13E0FBA5">
              <w:rPr>
                <w:rFonts w:ascii="Arial" w:hAnsi="Arial" w:cs="Arial"/>
                <w:sz w:val="20"/>
                <w:szCs w:val="20"/>
              </w:rPr>
              <w:t>Criminal Damage – Damage to victims fence - Tallarn Green</w:t>
            </w:r>
          </w:p>
        </w:tc>
      </w:tr>
    </w:tbl>
    <w:p w:rsidRPr="00415E72" w:rsidR="00FB7A9F" w:rsidP="4F98A9D2" w:rsidRDefault="00FB7A9F" w14:paraId="51BC9EF9" w14:textId="549343C4">
      <w:pPr>
        <w:pStyle w:val="Normal"/>
        <w:rPr>
          <w:rFonts w:ascii="Arial" w:hAnsi="Arial" w:cs="Arial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15E72" w:rsidR="00DB0A10" w:rsidTr="00DB0A10" w14:paraId="5FBE63DB" w14:textId="77777777">
        <w:tc>
          <w:tcPr>
            <w:tcW w:w="9016" w:type="dxa"/>
            <w:shd w:val="clear" w:color="auto" w:fill="B4C6E7" w:themeFill="accent1" w:themeFillTint="66"/>
          </w:tcPr>
          <w:p w:rsidRPr="00415E72" w:rsidR="00DB0A10" w:rsidP="00DB0A10" w:rsidRDefault="00DB0A10" w14:paraId="06540131" w14:textId="7FB76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Information </w:t>
            </w:r>
          </w:p>
        </w:tc>
      </w:tr>
      <w:tr w:rsidRPr="00415E72" w:rsidR="00DB0A10" w:rsidTr="00DB0A10" w14:paraId="5B0F7012" w14:textId="77777777">
        <w:tc>
          <w:tcPr>
            <w:tcW w:w="9016" w:type="dxa"/>
          </w:tcPr>
          <w:p w:rsidR="00A97F2D" w:rsidP="00415E72" w:rsidRDefault="00A97F2D" w14:paraId="661851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0A10" w:rsidP="00415E72" w:rsidRDefault="00415E72" w14:paraId="3466CC84" w14:textId="7833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E72">
              <w:rPr>
                <w:rFonts w:ascii="Arial" w:hAnsi="Arial" w:cs="Arial"/>
                <w:sz w:val="20"/>
                <w:szCs w:val="20"/>
              </w:rPr>
              <w:t>What can you do to help – In order to progress matters and take positive action re drug dealing / ASB / Other crime trends etc we need community intelligence to support our targeted patrols, stop searches and warrants so please forward on any information that you are aware of/told within the community.</w:t>
            </w:r>
          </w:p>
          <w:p w:rsidR="00415E72" w:rsidP="00415E72" w:rsidRDefault="00415E72" w14:paraId="09833A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5E72" w:rsidP="00415E72" w:rsidRDefault="00415E72" w14:paraId="76FA062E" w14:textId="606E8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concerns about speeding in your community can be reported via the Go Safe website –</w:t>
            </w:r>
            <w:r w:rsidRPr="00415E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E72" w:rsidP="00415E72" w:rsidRDefault="00415E72" w14:paraId="3D132083" w14:textId="0EDAB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6">
              <w:r w:rsidRPr="00415E7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Report Speeding Concerns in your Community | </w:t>
              </w:r>
              <w:proofErr w:type="spellStart"/>
              <w:r w:rsidRPr="00415E72">
                <w:rPr>
                  <w:rStyle w:val="Hyperlink"/>
                  <w:rFonts w:ascii="Arial" w:hAnsi="Arial" w:cs="Arial"/>
                  <w:sz w:val="20"/>
                  <w:szCs w:val="20"/>
                </w:rPr>
                <w:t>GoSafe</w:t>
              </w:r>
              <w:proofErr w:type="spellEnd"/>
            </w:hyperlink>
          </w:p>
          <w:p w:rsidRPr="00415E72" w:rsidR="00415E72" w:rsidP="00415E72" w:rsidRDefault="00415E72" w14:paraId="2609A519" w14:textId="49B12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415E72" w:rsidR="00732267" w:rsidP="4F98A9D2" w:rsidRDefault="00732267" w14:paraId="0A3C79F8" w14:textId="365216F4">
      <w:pPr>
        <w:pStyle w:val="Normal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15E72" w:rsidR="00DB0A10" w:rsidTr="00DB0A10" w14:paraId="72F8A4CB" w14:textId="77777777">
        <w:tc>
          <w:tcPr>
            <w:tcW w:w="9016" w:type="dxa"/>
            <w:shd w:val="clear" w:color="auto" w:fill="B4C6E7" w:themeFill="accent1" w:themeFillTint="66"/>
          </w:tcPr>
          <w:p w:rsidRPr="00415E72" w:rsidR="00DB0A10" w:rsidP="00DB0A10" w:rsidRDefault="00DB0A10" w14:paraId="75199F13" w14:textId="694F2A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/>
                <w:bCs/>
                <w:sz w:val="20"/>
                <w:szCs w:val="20"/>
              </w:rPr>
              <w:t>Completed Activity</w:t>
            </w:r>
          </w:p>
        </w:tc>
      </w:tr>
      <w:tr w:rsidRPr="00415E72" w:rsidR="00562CD5" w:rsidTr="00562CD5" w14:paraId="3DFA2B57" w14:textId="77777777">
        <w:tc>
          <w:tcPr>
            <w:tcW w:w="9016" w:type="dxa"/>
          </w:tcPr>
          <w:p w:rsidR="00415E72" w:rsidP="00562CD5" w:rsidRDefault="00415E72" w14:paraId="31770BD2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415E72" w:rsidR="00562CD5" w:rsidP="00562CD5" w:rsidRDefault="00562CD5" w14:paraId="18A66F9E" w14:textId="2247A4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Cs/>
                <w:sz w:val="20"/>
                <w:szCs w:val="20"/>
              </w:rPr>
              <w:t xml:space="preserve">High visibility patrols </w:t>
            </w:r>
            <w:r w:rsidR="00415E72">
              <w:rPr>
                <w:rFonts w:ascii="Arial" w:hAnsi="Arial" w:cs="Arial"/>
                <w:bCs/>
                <w:sz w:val="20"/>
                <w:szCs w:val="20"/>
              </w:rPr>
              <w:t xml:space="preserve">have been carried out </w:t>
            </w:r>
            <w:r w:rsidRPr="00415E72">
              <w:rPr>
                <w:rFonts w:ascii="Arial" w:hAnsi="Arial" w:cs="Arial"/>
                <w:bCs/>
                <w:sz w:val="20"/>
                <w:szCs w:val="20"/>
              </w:rPr>
              <w:t>in the area</w:t>
            </w:r>
          </w:p>
          <w:p w:rsidRPr="00415E72" w:rsidR="008C20A3" w:rsidP="00FF33DC" w:rsidRDefault="00DF182C" w14:paraId="76628E4E" w14:textId="7D6FE8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Pr="00415E72" w:rsidR="00732267" w:rsidP="4F98A9D2" w:rsidRDefault="00732267" w14:paraId="2460852B" w14:textId="072E2526">
      <w:pPr>
        <w:pStyle w:val="Normal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15E72" w:rsidR="00DB0A10" w:rsidTr="00DB0A10" w14:paraId="1978F3FF" w14:textId="77777777">
        <w:tc>
          <w:tcPr>
            <w:tcW w:w="9016" w:type="dxa"/>
            <w:shd w:val="clear" w:color="auto" w:fill="B4C6E7" w:themeFill="accent1" w:themeFillTint="66"/>
          </w:tcPr>
          <w:p w:rsidRPr="00415E72" w:rsidR="00DB0A10" w:rsidP="00DB0A10" w:rsidRDefault="00DB0A10" w14:paraId="33067310" w14:textId="240303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/>
                <w:bCs/>
                <w:sz w:val="20"/>
                <w:szCs w:val="20"/>
              </w:rPr>
              <w:t>Feedback or Questions for Next Meeting</w:t>
            </w:r>
          </w:p>
        </w:tc>
      </w:tr>
      <w:tr w:rsidRPr="00415E72" w:rsidR="00DB0A10" w:rsidTr="00DB0A10" w14:paraId="26E01239" w14:textId="77777777">
        <w:tc>
          <w:tcPr>
            <w:tcW w:w="9016" w:type="dxa"/>
          </w:tcPr>
          <w:p w:rsidRPr="00415E72" w:rsidR="00DB0A10" w:rsidP="00E8242F" w:rsidRDefault="00DB0A10" w14:paraId="57E02C1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415E72" w:rsidR="00DB0A10" w:rsidP="00415E72" w:rsidRDefault="00DB0A10" w14:paraId="5035468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DB0A10" w:rsidR="0095741E" w:rsidP="00803A15" w:rsidRDefault="0095741E" w14:paraId="76DF6CA3" w14:textId="77777777">
      <w:pPr>
        <w:rPr>
          <w:b/>
          <w:bCs/>
        </w:rPr>
      </w:pPr>
    </w:p>
    <w:sectPr w:rsidRPr="00DB0A10" w:rsidR="0095741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5C8B"/>
    <w:multiLevelType w:val="hybridMultilevel"/>
    <w:tmpl w:val="2D06CAE8"/>
    <w:lvl w:ilvl="0" w:tplc="07FCB72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87744D"/>
    <w:multiLevelType w:val="hybridMultilevel"/>
    <w:tmpl w:val="643A8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09947">
    <w:abstractNumId w:val="1"/>
  </w:num>
  <w:num w:numId="2" w16cid:durableId="21117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17F1"/>
    <w:rsid w:val="00003067"/>
    <w:rsid w:val="00014534"/>
    <w:rsid w:val="0001723B"/>
    <w:rsid w:val="000319CC"/>
    <w:rsid w:val="000410D0"/>
    <w:rsid w:val="00042C34"/>
    <w:rsid w:val="00052F29"/>
    <w:rsid w:val="00055577"/>
    <w:rsid w:val="00062023"/>
    <w:rsid w:val="00063C0E"/>
    <w:rsid w:val="0006402E"/>
    <w:rsid w:val="00084B54"/>
    <w:rsid w:val="00095273"/>
    <w:rsid w:val="000A4FD2"/>
    <w:rsid w:val="000A5A46"/>
    <w:rsid w:val="000A64B6"/>
    <w:rsid w:val="000B60DD"/>
    <w:rsid w:val="000C0142"/>
    <w:rsid w:val="000C62F0"/>
    <w:rsid w:val="000C769A"/>
    <w:rsid w:val="000F195C"/>
    <w:rsid w:val="00112164"/>
    <w:rsid w:val="001135A9"/>
    <w:rsid w:val="001207E4"/>
    <w:rsid w:val="0014054B"/>
    <w:rsid w:val="00156077"/>
    <w:rsid w:val="00160E88"/>
    <w:rsid w:val="00174940"/>
    <w:rsid w:val="00186585"/>
    <w:rsid w:val="0019067B"/>
    <w:rsid w:val="001A3265"/>
    <w:rsid w:val="001B1590"/>
    <w:rsid w:val="001B7ADF"/>
    <w:rsid w:val="001F38F0"/>
    <w:rsid w:val="001F6E88"/>
    <w:rsid w:val="001F75C6"/>
    <w:rsid w:val="0020237B"/>
    <w:rsid w:val="00213954"/>
    <w:rsid w:val="00222F8E"/>
    <w:rsid w:val="00240124"/>
    <w:rsid w:val="00263EB2"/>
    <w:rsid w:val="00272051"/>
    <w:rsid w:val="00286CD3"/>
    <w:rsid w:val="00296E7D"/>
    <w:rsid w:val="002B20C3"/>
    <w:rsid w:val="002C2ECA"/>
    <w:rsid w:val="002D4FB8"/>
    <w:rsid w:val="00313345"/>
    <w:rsid w:val="0031630A"/>
    <w:rsid w:val="003921D7"/>
    <w:rsid w:val="003A7CB1"/>
    <w:rsid w:val="003C5977"/>
    <w:rsid w:val="003F639D"/>
    <w:rsid w:val="003F6A76"/>
    <w:rsid w:val="003F76EC"/>
    <w:rsid w:val="004066D1"/>
    <w:rsid w:val="00411F42"/>
    <w:rsid w:val="00415E72"/>
    <w:rsid w:val="004241BA"/>
    <w:rsid w:val="0042617A"/>
    <w:rsid w:val="004431D5"/>
    <w:rsid w:val="004638A6"/>
    <w:rsid w:val="00486CA9"/>
    <w:rsid w:val="00493823"/>
    <w:rsid w:val="00494787"/>
    <w:rsid w:val="0049624E"/>
    <w:rsid w:val="004A4DD2"/>
    <w:rsid w:val="004B5B05"/>
    <w:rsid w:val="004C7DC6"/>
    <w:rsid w:val="004D2CD8"/>
    <w:rsid w:val="004D35BE"/>
    <w:rsid w:val="00502FD3"/>
    <w:rsid w:val="00530805"/>
    <w:rsid w:val="005344D2"/>
    <w:rsid w:val="00536B14"/>
    <w:rsid w:val="00537AC7"/>
    <w:rsid w:val="00543161"/>
    <w:rsid w:val="00562CD5"/>
    <w:rsid w:val="00564C03"/>
    <w:rsid w:val="005B6749"/>
    <w:rsid w:val="005D3952"/>
    <w:rsid w:val="005D5592"/>
    <w:rsid w:val="005E6068"/>
    <w:rsid w:val="005E6290"/>
    <w:rsid w:val="0061536B"/>
    <w:rsid w:val="006167E5"/>
    <w:rsid w:val="006169CF"/>
    <w:rsid w:val="0062320A"/>
    <w:rsid w:val="006527E0"/>
    <w:rsid w:val="00657898"/>
    <w:rsid w:val="00662FC2"/>
    <w:rsid w:val="00666E5E"/>
    <w:rsid w:val="00667ED8"/>
    <w:rsid w:val="00670D6A"/>
    <w:rsid w:val="006856F6"/>
    <w:rsid w:val="00691DDF"/>
    <w:rsid w:val="006B6D00"/>
    <w:rsid w:val="006F51E6"/>
    <w:rsid w:val="006F539A"/>
    <w:rsid w:val="0070397A"/>
    <w:rsid w:val="0070735F"/>
    <w:rsid w:val="007232C1"/>
    <w:rsid w:val="0073042E"/>
    <w:rsid w:val="00732267"/>
    <w:rsid w:val="0073712B"/>
    <w:rsid w:val="00740C9C"/>
    <w:rsid w:val="00784F6D"/>
    <w:rsid w:val="0079193A"/>
    <w:rsid w:val="007B503F"/>
    <w:rsid w:val="007C06B7"/>
    <w:rsid w:val="007D560C"/>
    <w:rsid w:val="007D60CF"/>
    <w:rsid w:val="007E2655"/>
    <w:rsid w:val="007E43A7"/>
    <w:rsid w:val="007F624C"/>
    <w:rsid w:val="00803A15"/>
    <w:rsid w:val="00803B4C"/>
    <w:rsid w:val="00804693"/>
    <w:rsid w:val="00813443"/>
    <w:rsid w:val="0081431E"/>
    <w:rsid w:val="00821BC7"/>
    <w:rsid w:val="00824122"/>
    <w:rsid w:val="00842CE9"/>
    <w:rsid w:val="008546B8"/>
    <w:rsid w:val="00861345"/>
    <w:rsid w:val="00874AB6"/>
    <w:rsid w:val="008A24BC"/>
    <w:rsid w:val="008B0C75"/>
    <w:rsid w:val="008B1989"/>
    <w:rsid w:val="008B509D"/>
    <w:rsid w:val="008B6187"/>
    <w:rsid w:val="008C20A3"/>
    <w:rsid w:val="008D1891"/>
    <w:rsid w:val="008D58CE"/>
    <w:rsid w:val="008F1924"/>
    <w:rsid w:val="008F2D33"/>
    <w:rsid w:val="008F51DC"/>
    <w:rsid w:val="00902811"/>
    <w:rsid w:val="00903AC3"/>
    <w:rsid w:val="0091730D"/>
    <w:rsid w:val="00924AE4"/>
    <w:rsid w:val="009343CB"/>
    <w:rsid w:val="0095741E"/>
    <w:rsid w:val="009615E8"/>
    <w:rsid w:val="00963CCD"/>
    <w:rsid w:val="009676BF"/>
    <w:rsid w:val="00980049"/>
    <w:rsid w:val="009823C8"/>
    <w:rsid w:val="0098606C"/>
    <w:rsid w:val="009A6FF1"/>
    <w:rsid w:val="009C00D3"/>
    <w:rsid w:val="009C65FE"/>
    <w:rsid w:val="009D27B7"/>
    <w:rsid w:val="009D38ED"/>
    <w:rsid w:val="009D4242"/>
    <w:rsid w:val="009F4B83"/>
    <w:rsid w:val="00A00FCF"/>
    <w:rsid w:val="00A0132F"/>
    <w:rsid w:val="00A04703"/>
    <w:rsid w:val="00A04944"/>
    <w:rsid w:val="00A05476"/>
    <w:rsid w:val="00A278D2"/>
    <w:rsid w:val="00A36B44"/>
    <w:rsid w:val="00A52D2B"/>
    <w:rsid w:val="00A613B6"/>
    <w:rsid w:val="00A95601"/>
    <w:rsid w:val="00A957D8"/>
    <w:rsid w:val="00A97788"/>
    <w:rsid w:val="00A97F2D"/>
    <w:rsid w:val="00AA25DA"/>
    <w:rsid w:val="00AB011F"/>
    <w:rsid w:val="00AC204A"/>
    <w:rsid w:val="00AD1426"/>
    <w:rsid w:val="00AE7814"/>
    <w:rsid w:val="00B30B28"/>
    <w:rsid w:val="00B32131"/>
    <w:rsid w:val="00B47EE5"/>
    <w:rsid w:val="00B50EB9"/>
    <w:rsid w:val="00B61517"/>
    <w:rsid w:val="00B6311F"/>
    <w:rsid w:val="00B675F7"/>
    <w:rsid w:val="00B73E85"/>
    <w:rsid w:val="00B753ED"/>
    <w:rsid w:val="00BA11B2"/>
    <w:rsid w:val="00BB1DCC"/>
    <w:rsid w:val="00BB6A0D"/>
    <w:rsid w:val="00BB7165"/>
    <w:rsid w:val="00BC1A81"/>
    <w:rsid w:val="00BC3ED1"/>
    <w:rsid w:val="00BD2583"/>
    <w:rsid w:val="00BE4542"/>
    <w:rsid w:val="00BF4AE0"/>
    <w:rsid w:val="00BF7FBE"/>
    <w:rsid w:val="00C02D3E"/>
    <w:rsid w:val="00C11D6A"/>
    <w:rsid w:val="00C15CBA"/>
    <w:rsid w:val="00C2405F"/>
    <w:rsid w:val="00C30736"/>
    <w:rsid w:val="00C31F67"/>
    <w:rsid w:val="00C353CC"/>
    <w:rsid w:val="00C37040"/>
    <w:rsid w:val="00C50F88"/>
    <w:rsid w:val="00C51544"/>
    <w:rsid w:val="00C669DD"/>
    <w:rsid w:val="00C72CE7"/>
    <w:rsid w:val="00C85B8D"/>
    <w:rsid w:val="00C901D9"/>
    <w:rsid w:val="00C92BFF"/>
    <w:rsid w:val="00CA279A"/>
    <w:rsid w:val="00CB67CD"/>
    <w:rsid w:val="00CC5D39"/>
    <w:rsid w:val="00CD6B31"/>
    <w:rsid w:val="00CE1153"/>
    <w:rsid w:val="00CE6598"/>
    <w:rsid w:val="00CE6DDB"/>
    <w:rsid w:val="00CF5052"/>
    <w:rsid w:val="00D12194"/>
    <w:rsid w:val="00D24398"/>
    <w:rsid w:val="00D267D6"/>
    <w:rsid w:val="00D35796"/>
    <w:rsid w:val="00D475CB"/>
    <w:rsid w:val="00D517DF"/>
    <w:rsid w:val="00D52055"/>
    <w:rsid w:val="00D52468"/>
    <w:rsid w:val="00D54F63"/>
    <w:rsid w:val="00D72E83"/>
    <w:rsid w:val="00D7580D"/>
    <w:rsid w:val="00D801CA"/>
    <w:rsid w:val="00D83727"/>
    <w:rsid w:val="00D86434"/>
    <w:rsid w:val="00D944A3"/>
    <w:rsid w:val="00D95F9E"/>
    <w:rsid w:val="00D977C5"/>
    <w:rsid w:val="00DA1B5C"/>
    <w:rsid w:val="00DB0A10"/>
    <w:rsid w:val="00DB37B8"/>
    <w:rsid w:val="00DB3CB7"/>
    <w:rsid w:val="00DB62D8"/>
    <w:rsid w:val="00DB7289"/>
    <w:rsid w:val="00DF182C"/>
    <w:rsid w:val="00E209F0"/>
    <w:rsid w:val="00E2521C"/>
    <w:rsid w:val="00E2566B"/>
    <w:rsid w:val="00E358A1"/>
    <w:rsid w:val="00E71CDF"/>
    <w:rsid w:val="00E8242F"/>
    <w:rsid w:val="00E96DB9"/>
    <w:rsid w:val="00EA2DC5"/>
    <w:rsid w:val="00EA30A2"/>
    <w:rsid w:val="00EB597C"/>
    <w:rsid w:val="00EC1728"/>
    <w:rsid w:val="00EC17E0"/>
    <w:rsid w:val="00ED32ED"/>
    <w:rsid w:val="00EF290C"/>
    <w:rsid w:val="00F028C5"/>
    <w:rsid w:val="00F21395"/>
    <w:rsid w:val="00F31644"/>
    <w:rsid w:val="00F5563E"/>
    <w:rsid w:val="00F64A49"/>
    <w:rsid w:val="00F86FA0"/>
    <w:rsid w:val="00F91252"/>
    <w:rsid w:val="00FA0249"/>
    <w:rsid w:val="00FB1919"/>
    <w:rsid w:val="00FB7A9F"/>
    <w:rsid w:val="00FC0B87"/>
    <w:rsid w:val="00FC11F5"/>
    <w:rsid w:val="00FF06CF"/>
    <w:rsid w:val="00FF33DC"/>
    <w:rsid w:val="040A2FED"/>
    <w:rsid w:val="0526552C"/>
    <w:rsid w:val="07A947FE"/>
    <w:rsid w:val="09DE90B8"/>
    <w:rsid w:val="0CF69982"/>
    <w:rsid w:val="0D948B3B"/>
    <w:rsid w:val="12CD1C80"/>
    <w:rsid w:val="1355E8BB"/>
    <w:rsid w:val="13E0FBA5"/>
    <w:rsid w:val="1948B138"/>
    <w:rsid w:val="19B7C936"/>
    <w:rsid w:val="1D4CF89E"/>
    <w:rsid w:val="1E711DEC"/>
    <w:rsid w:val="224233C5"/>
    <w:rsid w:val="250CE84C"/>
    <w:rsid w:val="26B95184"/>
    <w:rsid w:val="2902CF56"/>
    <w:rsid w:val="29C50206"/>
    <w:rsid w:val="2A422231"/>
    <w:rsid w:val="2B49D060"/>
    <w:rsid w:val="2DEF5DE4"/>
    <w:rsid w:val="30BFDBE3"/>
    <w:rsid w:val="31E5FDB0"/>
    <w:rsid w:val="3444C18D"/>
    <w:rsid w:val="36B0CAF5"/>
    <w:rsid w:val="37508A02"/>
    <w:rsid w:val="37B774F4"/>
    <w:rsid w:val="37CD6EDA"/>
    <w:rsid w:val="3B053005"/>
    <w:rsid w:val="3BCF9E89"/>
    <w:rsid w:val="3D7ABCFA"/>
    <w:rsid w:val="3FBA879A"/>
    <w:rsid w:val="44551100"/>
    <w:rsid w:val="45106B69"/>
    <w:rsid w:val="4B93A7AD"/>
    <w:rsid w:val="4D1599FC"/>
    <w:rsid w:val="4F98A9D2"/>
    <w:rsid w:val="4FB3D8FD"/>
    <w:rsid w:val="532AC16D"/>
    <w:rsid w:val="53A8C033"/>
    <w:rsid w:val="54BD8AC9"/>
    <w:rsid w:val="58FADDC4"/>
    <w:rsid w:val="59BC54AB"/>
    <w:rsid w:val="5AD8C7F4"/>
    <w:rsid w:val="5B75D819"/>
    <w:rsid w:val="5C21A4B8"/>
    <w:rsid w:val="5D231AA5"/>
    <w:rsid w:val="669861A6"/>
    <w:rsid w:val="66D1D784"/>
    <w:rsid w:val="67A35292"/>
    <w:rsid w:val="6A2A80D6"/>
    <w:rsid w:val="6AA06A25"/>
    <w:rsid w:val="6B741586"/>
    <w:rsid w:val="6C2F4060"/>
    <w:rsid w:val="6E2B6392"/>
    <w:rsid w:val="6E536EFA"/>
    <w:rsid w:val="72B10CA7"/>
    <w:rsid w:val="7394DF21"/>
    <w:rsid w:val="744D93D7"/>
    <w:rsid w:val="7901D902"/>
    <w:rsid w:val="7A9AD027"/>
    <w:rsid w:val="7D99D9A0"/>
    <w:rsid w:val="7E212917"/>
    <w:rsid w:val="7F2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acimagecontainer" w:customStyle="1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62CD5"/>
    <w:pPr>
      <w:spacing w:after="0" w:line="240" w:lineRule="auto"/>
      <w:ind w:left="720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15E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eur03.safelinks.protection.outlook.com/?url=https%3A%2F%2Fwww.gosafe.org%2Freport%2Fcommunity-concern%2F&amp;data=05%7C02%7CLisa-Marie.Davies%40northwales.police.uk%7C1d5c46de6d67438a29a508dd8f104a87%7C4e86b176a10e43bd8d27927f44d0e665%7C0%7C0%7C638824022313596026%7CUnknown%7CTWFpbGZsb3d8eyJFbXB0eU1hcGkiOnRydWUsIlYiOiIwLjAuMDAwMCIsIlAiOiJXaW4zMiIsIkFOIjoiTWFpbCIsIldUIjoyfQ%3D%3D%7C0%7C%7C%7C&amp;sdata=dEPWpubKYZVsLMnAlqgwyPNYaM6r%2FtdFmi8EtmTizCc%3D&amp;reserved=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 - Heddlu Gogledd Cymru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Subacchi (72812) Local Policing</dc:creator>
  <keywords/>
  <dc:description/>
  <lastModifiedBy>Lisa-Marie Davies (93464) Local Policing</lastModifiedBy>
  <revision>4</revision>
  <dcterms:created xsi:type="dcterms:W3CDTF">2026-04-02T13:54:00.0000000Z</dcterms:created>
  <dcterms:modified xsi:type="dcterms:W3CDTF">2026-05-11T13:05:46.5425109Z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