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20050B3F" w14:textId="02F8A0D2" w:rsidR="00A54B86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A54B86">
        <w:rPr>
          <w:rFonts w:ascii="Calibri"/>
          <w:b/>
          <w:sz w:val="20"/>
        </w:rPr>
        <w:t>Samanth</w:t>
      </w:r>
      <w:r w:rsidR="00282E42">
        <w:rPr>
          <w:rFonts w:ascii="Calibri"/>
          <w:b/>
          <w:sz w:val="20"/>
        </w:rPr>
        <w:t xml:space="preserve">a </w:t>
      </w:r>
      <w:r w:rsidR="00A54B86">
        <w:rPr>
          <w:rFonts w:ascii="Calibri"/>
          <w:b/>
          <w:sz w:val="20"/>
        </w:rPr>
        <w:t>James</w:t>
      </w:r>
    </w:p>
    <w:p w14:paraId="1BC1375D" w14:textId="56F56A8A" w:rsidR="00195355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107205FE" w:rsidR="00195355" w:rsidRPr="001113B1" w:rsidRDefault="00D95766" w:rsidP="00282E42">
      <w:pPr>
        <w:spacing w:line="243" w:lineRule="exact"/>
        <w:ind w:left="3603" w:right="3756"/>
        <w:jc w:val="center"/>
        <w:rPr>
          <w:rFonts w:ascii="Calibri"/>
          <w:b/>
          <w:sz w:val="20"/>
          <w:lang w:val="en-GB"/>
        </w:rPr>
      </w:pPr>
      <w:r w:rsidRPr="001113B1">
        <w:rPr>
          <w:rFonts w:ascii="Calibri"/>
          <w:b/>
          <w:sz w:val="20"/>
          <w:lang w:val="en-GB"/>
        </w:rPr>
        <w:t>e-mail</w:t>
      </w:r>
      <w:r w:rsidRPr="001113B1">
        <w:rPr>
          <w:rFonts w:ascii="Calibri"/>
          <w:b/>
          <w:spacing w:val="-10"/>
          <w:sz w:val="20"/>
          <w:lang w:val="en-GB"/>
        </w:rPr>
        <w:t xml:space="preserve"> </w:t>
      </w:r>
      <w:r w:rsidR="00A54B86" w:rsidRPr="001113B1">
        <w:rPr>
          <w:rFonts w:ascii="Calibri" w:hAnsi="Calibri" w:cs="Calibri"/>
          <w:b/>
          <w:bCs/>
          <w:sz w:val="20"/>
          <w:szCs w:val="20"/>
          <w:lang w:val="en-GB"/>
        </w:rPr>
        <w:t>clerk@bodcc.wales</w:t>
      </w:r>
    </w:p>
    <w:p w14:paraId="64D19925" w14:textId="77777777" w:rsidR="00195355" w:rsidRPr="001113B1" w:rsidRDefault="00D95766">
      <w:pPr>
        <w:pStyle w:val="BodyText"/>
        <w:spacing w:before="2"/>
        <w:rPr>
          <w:rFonts w:ascii="Calibri"/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85B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1113B1" w:rsidRDefault="004C2117" w:rsidP="004C2117">
      <w:pPr>
        <w:rPr>
          <w:lang w:val="en-GB"/>
        </w:rPr>
      </w:pPr>
    </w:p>
    <w:p w14:paraId="7BCE05F6" w14:textId="77777777" w:rsidR="004C2117" w:rsidRPr="001113B1" w:rsidRDefault="004C2117" w:rsidP="004C2117">
      <w:pPr>
        <w:rPr>
          <w:lang w:val="en-GB"/>
        </w:rPr>
      </w:pPr>
    </w:p>
    <w:p w14:paraId="68E0727B" w14:textId="77777777" w:rsidR="004C2117" w:rsidRPr="001113B1" w:rsidRDefault="004C2117" w:rsidP="004C2117">
      <w:pPr>
        <w:rPr>
          <w:lang w:val="en-GB"/>
        </w:rPr>
      </w:pPr>
    </w:p>
    <w:p w14:paraId="388282F5" w14:textId="77777777" w:rsidR="004C2117" w:rsidRPr="001113B1" w:rsidRDefault="004C2117" w:rsidP="004C2117">
      <w:pPr>
        <w:rPr>
          <w:lang w:val="en-GB"/>
        </w:rPr>
      </w:pPr>
    </w:p>
    <w:p w14:paraId="0FA15F64" w14:textId="77777777" w:rsidR="004C2117" w:rsidRPr="001113B1" w:rsidRDefault="004C2117" w:rsidP="004C2117">
      <w:pPr>
        <w:rPr>
          <w:lang w:val="en-GB"/>
        </w:rPr>
      </w:pPr>
    </w:p>
    <w:p w14:paraId="5C697639" w14:textId="77777777" w:rsidR="004C2117" w:rsidRPr="001113B1" w:rsidRDefault="004C2117" w:rsidP="004C2117">
      <w:pPr>
        <w:rPr>
          <w:rFonts w:ascii="Calibri"/>
          <w:b/>
          <w:sz w:val="20"/>
          <w:lang w:val="en-GB"/>
        </w:rPr>
      </w:pPr>
    </w:p>
    <w:p w14:paraId="142940D8" w14:textId="6C2E2C57" w:rsidR="004C2117" w:rsidRPr="00590A97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  <w:lang w:val="en-GB"/>
        </w:rPr>
      </w:pPr>
      <w:r w:rsidRPr="00590A97">
        <w:rPr>
          <w:b/>
          <w:bCs/>
          <w:sz w:val="20"/>
          <w:szCs w:val="20"/>
          <w:lang w:val="en-GB"/>
        </w:rPr>
        <w:t xml:space="preserve">Issued </w:t>
      </w:r>
      <w:r w:rsidR="007C2EB5">
        <w:rPr>
          <w:b/>
          <w:bCs/>
          <w:sz w:val="20"/>
          <w:szCs w:val="20"/>
          <w:lang w:val="en-GB"/>
        </w:rPr>
        <w:t>17</w:t>
      </w:r>
      <w:r w:rsidR="007C2EB5" w:rsidRPr="007C2EB5">
        <w:rPr>
          <w:b/>
          <w:bCs/>
          <w:sz w:val="20"/>
          <w:szCs w:val="20"/>
          <w:vertAlign w:val="superscript"/>
          <w:lang w:val="en-GB"/>
        </w:rPr>
        <w:t>th</w:t>
      </w:r>
      <w:r w:rsidR="007C2EB5">
        <w:rPr>
          <w:b/>
          <w:bCs/>
          <w:sz w:val="20"/>
          <w:szCs w:val="20"/>
          <w:lang w:val="en-GB"/>
        </w:rPr>
        <w:t xml:space="preserve"> June</w:t>
      </w:r>
      <w:r w:rsidR="00F600F3">
        <w:rPr>
          <w:b/>
          <w:bCs/>
          <w:sz w:val="20"/>
          <w:szCs w:val="20"/>
          <w:lang w:val="en-GB"/>
        </w:rPr>
        <w:t xml:space="preserve"> 2026</w:t>
      </w:r>
    </w:p>
    <w:p w14:paraId="7AF009C2" w14:textId="77777777" w:rsidR="003570C7" w:rsidRPr="00590A97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  <w:lang w:val="en-GB"/>
        </w:rPr>
      </w:pPr>
    </w:p>
    <w:p w14:paraId="294381E6" w14:textId="77777777" w:rsidR="003570C7" w:rsidRPr="00590A9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  <w:lang w:val="en-GB"/>
        </w:rPr>
      </w:pPr>
    </w:p>
    <w:p w14:paraId="432A5D02" w14:textId="08F43BE2" w:rsidR="00E845CC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</w:t>
      </w:r>
      <w:r w:rsidR="00F600F3">
        <w:rPr>
          <w:b/>
          <w:bCs/>
          <w:sz w:val="48"/>
          <w:szCs w:val="48"/>
        </w:rPr>
        <w:t>FULL COUNCIL MEETING</w:t>
      </w:r>
      <w:r w:rsidRPr="0013165E">
        <w:rPr>
          <w:b/>
          <w:bCs/>
          <w:sz w:val="48"/>
          <w:szCs w:val="48"/>
        </w:rPr>
        <w:t xml:space="preserve"> OF </w:t>
      </w:r>
    </w:p>
    <w:p w14:paraId="4B3EEC91" w14:textId="77777777" w:rsidR="00E845CC" w:rsidRPr="0013165E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48066485" w14:textId="77777777" w:rsidR="00E845CC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04F17170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7C2EB5">
        <w:rPr>
          <w:b/>
          <w:bCs/>
          <w:sz w:val="48"/>
          <w:szCs w:val="48"/>
        </w:rPr>
        <w:t>21st</w:t>
      </w:r>
      <w:r w:rsidR="00CD7D02">
        <w:rPr>
          <w:b/>
          <w:bCs/>
          <w:sz w:val="48"/>
          <w:szCs w:val="48"/>
          <w:vertAlign w:val="superscript"/>
        </w:rPr>
        <w:t xml:space="preserve"> </w:t>
      </w:r>
      <w:r w:rsidR="00CD7D02">
        <w:rPr>
          <w:b/>
          <w:bCs/>
          <w:sz w:val="48"/>
          <w:szCs w:val="48"/>
        </w:rPr>
        <w:t>Ju</w:t>
      </w:r>
      <w:r w:rsidR="007C2EB5">
        <w:rPr>
          <w:b/>
          <w:bCs/>
          <w:sz w:val="48"/>
          <w:szCs w:val="48"/>
        </w:rPr>
        <w:t>ly</w:t>
      </w:r>
      <w:r w:rsidR="00CD7D02">
        <w:rPr>
          <w:b/>
          <w:bCs/>
          <w:sz w:val="48"/>
          <w:szCs w:val="48"/>
        </w:rPr>
        <w:t xml:space="preserve"> </w:t>
      </w:r>
      <w:r w:rsidR="00585E7C">
        <w:rPr>
          <w:b/>
          <w:bCs/>
          <w:sz w:val="48"/>
          <w:szCs w:val="48"/>
        </w:rPr>
        <w:t>202</w:t>
      </w:r>
      <w:r w:rsidR="003F2718">
        <w:rPr>
          <w:b/>
          <w:bCs/>
          <w:sz w:val="48"/>
          <w:szCs w:val="48"/>
        </w:rPr>
        <w:t>6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F2718">
        <w:rPr>
          <w:b/>
          <w:bCs/>
          <w:sz w:val="48"/>
          <w:szCs w:val="48"/>
        </w:rPr>
        <w:t>7</w:t>
      </w:r>
      <w:r w:rsidR="00377459">
        <w:rPr>
          <w:b/>
          <w:bCs/>
          <w:sz w:val="48"/>
          <w:szCs w:val="48"/>
        </w:rPr>
        <w:t>.</w:t>
      </w:r>
      <w:r w:rsidR="00D52801">
        <w:rPr>
          <w:b/>
          <w:bCs/>
          <w:sz w:val="48"/>
          <w:szCs w:val="48"/>
        </w:rPr>
        <w:t>3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3A4C" w14:textId="77777777" w:rsidR="00277ACD" w:rsidRDefault="00277ACD">
      <w:r>
        <w:separator/>
      </w:r>
    </w:p>
  </w:endnote>
  <w:endnote w:type="continuationSeparator" w:id="0">
    <w:p w14:paraId="4966C795" w14:textId="77777777" w:rsidR="00277ACD" w:rsidRDefault="0027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9173F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3E7" w14:textId="77777777" w:rsidR="00277ACD" w:rsidRDefault="00277ACD">
      <w:r>
        <w:separator/>
      </w:r>
    </w:p>
  </w:footnote>
  <w:footnote w:type="continuationSeparator" w:id="0">
    <w:p w14:paraId="2B5B429D" w14:textId="77777777" w:rsidR="00277ACD" w:rsidRDefault="0027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73C52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07AE6"/>
    <w:rsid w:val="001113B1"/>
    <w:rsid w:val="00115B3F"/>
    <w:rsid w:val="0012673E"/>
    <w:rsid w:val="0013165E"/>
    <w:rsid w:val="00141487"/>
    <w:rsid w:val="00144C11"/>
    <w:rsid w:val="001460B3"/>
    <w:rsid w:val="00157556"/>
    <w:rsid w:val="00175F9A"/>
    <w:rsid w:val="00185D4C"/>
    <w:rsid w:val="00187AF3"/>
    <w:rsid w:val="00195355"/>
    <w:rsid w:val="001A336F"/>
    <w:rsid w:val="001A5F35"/>
    <w:rsid w:val="001A7D33"/>
    <w:rsid w:val="001A7D8F"/>
    <w:rsid w:val="001B052B"/>
    <w:rsid w:val="001B4513"/>
    <w:rsid w:val="001B7B72"/>
    <w:rsid w:val="001B7BD5"/>
    <w:rsid w:val="001C3A8A"/>
    <w:rsid w:val="001C794E"/>
    <w:rsid w:val="001D1770"/>
    <w:rsid w:val="001E0414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77ACD"/>
    <w:rsid w:val="00282E42"/>
    <w:rsid w:val="002A170D"/>
    <w:rsid w:val="002B0957"/>
    <w:rsid w:val="002B2561"/>
    <w:rsid w:val="002B7758"/>
    <w:rsid w:val="002C632C"/>
    <w:rsid w:val="002C711C"/>
    <w:rsid w:val="002D4C80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B353E"/>
    <w:rsid w:val="003C7824"/>
    <w:rsid w:val="003D101C"/>
    <w:rsid w:val="003D4119"/>
    <w:rsid w:val="003D4FED"/>
    <w:rsid w:val="003F2718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C3114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296F"/>
    <w:rsid w:val="00524C29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0A97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1EAF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2EB5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A383F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B4ED6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86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E40B9"/>
    <w:rsid w:val="00AE5C59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26A06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0D97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3AE9"/>
    <w:rsid w:val="00C35659"/>
    <w:rsid w:val="00C44D64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D7D02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259CC"/>
    <w:rsid w:val="00D32FF6"/>
    <w:rsid w:val="00D3671A"/>
    <w:rsid w:val="00D36FC9"/>
    <w:rsid w:val="00D443D5"/>
    <w:rsid w:val="00D5084F"/>
    <w:rsid w:val="00D50B37"/>
    <w:rsid w:val="00D52801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45CC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23F"/>
    <w:rsid w:val="00F04D8C"/>
    <w:rsid w:val="00F121ED"/>
    <w:rsid w:val="00F165CE"/>
    <w:rsid w:val="00F22E53"/>
    <w:rsid w:val="00F31FC1"/>
    <w:rsid w:val="00F352B2"/>
    <w:rsid w:val="00F413CB"/>
    <w:rsid w:val="00F5146D"/>
    <w:rsid w:val="00F558FF"/>
    <w:rsid w:val="00F600F3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324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13</cp:revision>
  <cp:lastPrinted>2026-05-26T09:00:00Z</cp:lastPrinted>
  <dcterms:created xsi:type="dcterms:W3CDTF">2026-02-10T12:42:00Z</dcterms:created>
  <dcterms:modified xsi:type="dcterms:W3CDTF">2026-06-17T09:31:00Z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