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Pr="003F2718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  <w:lang w:val="it-IT"/>
        </w:rPr>
      </w:pPr>
      <w:r w:rsidRPr="003F2718">
        <w:rPr>
          <w:rFonts w:ascii="Calibri"/>
          <w:b/>
          <w:sz w:val="20"/>
          <w:lang w:val="it-IT"/>
        </w:rPr>
        <w:t>e-mail</w:t>
      </w:r>
      <w:r w:rsidRPr="003F2718">
        <w:rPr>
          <w:rFonts w:ascii="Calibri"/>
          <w:b/>
          <w:spacing w:val="-10"/>
          <w:sz w:val="20"/>
          <w:lang w:val="it-IT"/>
        </w:rPr>
        <w:t xml:space="preserve"> </w:t>
      </w:r>
      <w:hyperlink r:id="rId7">
        <w:r w:rsidRPr="003F2718">
          <w:rPr>
            <w:rFonts w:ascii="Calibri"/>
            <w:b/>
            <w:spacing w:val="-2"/>
            <w:sz w:val="20"/>
            <w:lang w:val="it-IT"/>
          </w:rPr>
          <w:t>bangorondeecc@gmail.com</w:t>
        </w:r>
      </w:hyperlink>
    </w:p>
    <w:p w14:paraId="64D19925" w14:textId="77777777" w:rsidR="00195355" w:rsidRPr="003F2718" w:rsidRDefault="00D95766">
      <w:pPr>
        <w:pStyle w:val="BodyText"/>
        <w:spacing w:before="2"/>
        <w:rPr>
          <w:rFonts w:ascii="Calibri"/>
          <w:b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AFC08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3F2718" w:rsidRDefault="004C2117" w:rsidP="004C2117">
      <w:pPr>
        <w:rPr>
          <w:lang w:val="it-IT"/>
        </w:rPr>
      </w:pPr>
    </w:p>
    <w:p w14:paraId="7BCE05F6" w14:textId="77777777" w:rsidR="004C2117" w:rsidRPr="003F2718" w:rsidRDefault="004C2117" w:rsidP="004C2117">
      <w:pPr>
        <w:rPr>
          <w:lang w:val="it-IT"/>
        </w:rPr>
      </w:pPr>
    </w:p>
    <w:p w14:paraId="68E0727B" w14:textId="77777777" w:rsidR="004C2117" w:rsidRPr="003F2718" w:rsidRDefault="004C2117" w:rsidP="004C2117">
      <w:pPr>
        <w:rPr>
          <w:lang w:val="it-IT"/>
        </w:rPr>
      </w:pPr>
    </w:p>
    <w:p w14:paraId="388282F5" w14:textId="77777777" w:rsidR="004C2117" w:rsidRPr="003F2718" w:rsidRDefault="004C2117" w:rsidP="004C2117">
      <w:pPr>
        <w:rPr>
          <w:lang w:val="it-IT"/>
        </w:rPr>
      </w:pPr>
    </w:p>
    <w:p w14:paraId="0FA15F64" w14:textId="77777777" w:rsidR="004C2117" w:rsidRPr="003F2718" w:rsidRDefault="004C2117" w:rsidP="004C2117">
      <w:pPr>
        <w:rPr>
          <w:lang w:val="it-IT"/>
        </w:rPr>
      </w:pPr>
    </w:p>
    <w:p w14:paraId="5C697639" w14:textId="77777777" w:rsidR="004C2117" w:rsidRPr="003F2718" w:rsidRDefault="004C2117" w:rsidP="004C2117">
      <w:pPr>
        <w:rPr>
          <w:rFonts w:ascii="Calibri"/>
          <w:b/>
          <w:sz w:val="20"/>
          <w:lang w:val="it-IT"/>
        </w:rPr>
      </w:pPr>
    </w:p>
    <w:p w14:paraId="142940D8" w14:textId="34FB6EFB" w:rsidR="004C2117" w:rsidRPr="003F2718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  <w:lang w:val="it-IT"/>
        </w:rPr>
      </w:pPr>
      <w:r w:rsidRPr="003F2718">
        <w:rPr>
          <w:b/>
          <w:bCs/>
          <w:sz w:val="20"/>
          <w:szCs w:val="20"/>
          <w:lang w:val="it-IT"/>
        </w:rPr>
        <w:t xml:space="preserve">Issued </w:t>
      </w:r>
      <w:r w:rsidR="00107AE6">
        <w:rPr>
          <w:b/>
          <w:bCs/>
          <w:sz w:val="20"/>
          <w:szCs w:val="20"/>
          <w:lang w:val="it-IT"/>
        </w:rPr>
        <w:t>28th January 2026</w:t>
      </w:r>
    </w:p>
    <w:p w14:paraId="7AF009C2" w14:textId="77777777" w:rsidR="003570C7" w:rsidRPr="003F2718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  <w:lang w:val="it-IT"/>
        </w:rPr>
      </w:pPr>
    </w:p>
    <w:p w14:paraId="294381E6" w14:textId="77777777" w:rsidR="003570C7" w:rsidRPr="003F2718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  <w:lang w:val="it-IT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574E0465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107AE6">
        <w:rPr>
          <w:b/>
          <w:bCs/>
          <w:sz w:val="48"/>
          <w:szCs w:val="48"/>
        </w:rPr>
        <w:t>17</w:t>
      </w:r>
      <w:r w:rsidR="00107AE6" w:rsidRPr="00107AE6">
        <w:rPr>
          <w:b/>
          <w:bCs/>
          <w:sz w:val="48"/>
          <w:szCs w:val="48"/>
          <w:vertAlign w:val="superscript"/>
        </w:rPr>
        <w:t>th</w:t>
      </w:r>
      <w:r w:rsidR="00107AE6">
        <w:rPr>
          <w:b/>
          <w:bCs/>
          <w:sz w:val="48"/>
          <w:szCs w:val="48"/>
        </w:rPr>
        <w:t xml:space="preserve"> Feb</w:t>
      </w:r>
      <w:r w:rsidR="001A5F35">
        <w:rPr>
          <w:b/>
          <w:bCs/>
          <w:sz w:val="48"/>
          <w:szCs w:val="48"/>
        </w:rPr>
        <w:t>ruary</w:t>
      </w:r>
      <w:r w:rsidR="00585E7C">
        <w:rPr>
          <w:b/>
          <w:bCs/>
          <w:sz w:val="48"/>
          <w:szCs w:val="48"/>
        </w:rPr>
        <w:t xml:space="preserve"> 202</w:t>
      </w:r>
      <w:r w:rsidR="003F2718">
        <w:rPr>
          <w:b/>
          <w:bCs/>
          <w:sz w:val="48"/>
          <w:szCs w:val="48"/>
        </w:rPr>
        <w:t>6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F2718">
        <w:rPr>
          <w:b/>
          <w:bCs/>
          <w:sz w:val="48"/>
          <w:szCs w:val="48"/>
        </w:rPr>
        <w:t>7</w:t>
      </w:r>
      <w:r w:rsidR="00377459">
        <w:rPr>
          <w:b/>
          <w:bCs/>
          <w:sz w:val="48"/>
          <w:szCs w:val="48"/>
        </w:rPr>
        <w:t>.</w:t>
      </w:r>
      <w:r w:rsidR="001A5F35">
        <w:rPr>
          <w:b/>
          <w:bCs/>
          <w:sz w:val="48"/>
          <w:szCs w:val="48"/>
        </w:rPr>
        <w:t>0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F09B" w14:textId="77777777" w:rsidR="00BB1A89" w:rsidRDefault="00BB1A89">
      <w:r>
        <w:separator/>
      </w:r>
    </w:p>
  </w:endnote>
  <w:endnote w:type="continuationSeparator" w:id="0">
    <w:p w14:paraId="348C8D93" w14:textId="77777777" w:rsidR="00BB1A89" w:rsidRDefault="00B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48FE7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AFF7" w14:textId="77777777" w:rsidR="00BB1A89" w:rsidRDefault="00BB1A89">
      <w:r>
        <w:separator/>
      </w:r>
    </w:p>
  </w:footnote>
  <w:footnote w:type="continuationSeparator" w:id="0">
    <w:p w14:paraId="6EF2AA27" w14:textId="77777777" w:rsidR="00BB1A89" w:rsidRDefault="00BB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07AE6"/>
    <w:rsid w:val="00115B3F"/>
    <w:rsid w:val="0012673E"/>
    <w:rsid w:val="0013165E"/>
    <w:rsid w:val="00141487"/>
    <w:rsid w:val="00144C11"/>
    <w:rsid w:val="001460B3"/>
    <w:rsid w:val="00175F9A"/>
    <w:rsid w:val="00185D4C"/>
    <w:rsid w:val="00187AF3"/>
    <w:rsid w:val="00195355"/>
    <w:rsid w:val="001A336F"/>
    <w:rsid w:val="001A5F35"/>
    <w:rsid w:val="001A7D33"/>
    <w:rsid w:val="001A7D8F"/>
    <w:rsid w:val="001B052B"/>
    <w:rsid w:val="001B4513"/>
    <w:rsid w:val="001B7B72"/>
    <w:rsid w:val="001B7BD5"/>
    <w:rsid w:val="001C3A8A"/>
    <w:rsid w:val="001C794E"/>
    <w:rsid w:val="001D1770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A170D"/>
    <w:rsid w:val="002B2561"/>
    <w:rsid w:val="002B7758"/>
    <w:rsid w:val="002C632C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C7824"/>
    <w:rsid w:val="003D101C"/>
    <w:rsid w:val="003D4119"/>
    <w:rsid w:val="003D4FED"/>
    <w:rsid w:val="003F2718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E40B9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B1A89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3AE9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D8C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ngorondeec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4</cp:revision>
  <cp:lastPrinted>2024-07-15T08:07:00Z</cp:lastPrinted>
  <dcterms:created xsi:type="dcterms:W3CDTF">2025-12-22T10:47:00Z</dcterms:created>
  <dcterms:modified xsi:type="dcterms:W3CDTF">2026-01-21T00:31:00Z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